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4CA5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55A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55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54B8D5" w:rsidR="00CF4FE4" w:rsidRPr="00E4407D" w:rsidRDefault="00CA55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11357" w:rsidR="00AF5D25" w:rsidRPr="001C1C57" w:rsidRDefault="00CA55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AFA3D5" w:rsidR="004738BE" w:rsidRPr="00E4407D" w:rsidRDefault="00CA5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B2EC29" w:rsidR="004738BE" w:rsidRPr="00E4407D" w:rsidRDefault="00CA5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C1FD02" w:rsidR="004738BE" w:rsidRPr="00E4407D" w:rsidRDefault="00CA5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7B391D" w:rsidR="004738BE" w:rsidRPr="00E4407D" w:rsidRDefault="00CA5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C4511A" w:rsidR="004738BE" w:rsidRPr="00E4407D" w:rsidRDefault="00CA5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63E9A8" w:rsidR="004738BE" w:rsidRPr="00E4407D" w:rsidRDefault="00CA5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FF3062" w:rsidR="004738BE" w:rsidRPr="00E4407D" w:rsidRDefault="00CA5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0DE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0C8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F30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6D44C8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A7AA01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A5A081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559B60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1EDC7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421EF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56C99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12168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44C2B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191E0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E96F8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016D5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55AB9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B9634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E1BC3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8DF39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AA6AB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831F6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D5DE4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3620E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987CF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023B6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1E86B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F25D7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E8239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DA8EA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5B99D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E8601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56191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3EB19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819FF" w:rsidR="009A6C64" w:rsidRPr="00E4407D" w:rsidRDefault="00CA5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A3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EE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3E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93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27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04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1D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83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6B0A8" w:rsidR="00AF5D25" w:rsidRPr="001C1C57" w:rsidRDefault="00CA55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AC83D4" w:rsidR="00070DA1" w:rsidRPr="00E4407D" w:rsidRDefault="00CA5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9AB113" w:rsidR="00070DA1" w:rsidRPr="00E4407D" w:rsidRDefault="00CA5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1A5642" w:rsidR="00070DA1" w:rsidRPr="00E4407D" w:rsidRDefault="00CA5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BD46FA" w:rsidR="00070DA1" w:rsidRPr="00E4407D" w:rsidRDefault="00CA5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1E1FBE" w:rsidR="00070DA1" w:rsidRPr="00E4407D" w:rsidRDefault="00CA5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702F24" w:rsidR="00070DA1" w:rsidRPr="00E4407D" w:rsidRDefault="00CA5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0E7D1C" w:rsidR="00070DA1" w:rsidRPr="00E4407D" w:rsidRDefault="00CA5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89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884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7B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95D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C3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B06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CB4706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C761C" w:rsidR="00070DA1" w:rsidRPr="00CA55A6" w:rsidRDefault="00CA55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5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7A58B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FEC34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188FE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A9E2B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D5E8E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6260F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BD9B5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7243B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7531C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8B850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B6758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B5931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64E47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B826C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96B89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57BB7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23DA3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9E013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B6F43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34E00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E5915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1B6F1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4CD43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2772F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E745D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C91F9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7FF69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0285D" w:rsidR="00070DA1" w:rsidRPr="00E4407D" w:rsidRDefault="00CA5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93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56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46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C9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A1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A6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4361DB" w:rsidR="00070DA1" w:rsidRPr="001C1C57" w:rsidRDefault="00CA55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1585DB" w:rsidR="005B40E2" w:rsidRPr="00E4407D" w:rsidRDefault="00CA5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398D5D" w:rsidR="005B40E2" w:rsidRPr="00E4407D" w:rsidRDefault="00CA5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EB492C" w:rsidR="005B40E2" w:rsidRPr="00E4407D" w:rsidRDefault="00CA5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2A4701" w:rsidR="005B40E2" w:rsidRPr="00E4407D" w:rsidRDefault="00CA5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9A7AEC" w:rsidR="005B40E2" w:rsidRPr="00E4407D" w:rsidRDefault="00CA5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51329F" w:rsidR="005B40E2" w:rsidRPr="00E4407D" w:rsidRDefault="00CA5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5372E1" w:rsidR="005B40E2" w:rsidRPr="00E4407D" w:rsidRDefault="00CA5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EDC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6DABF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16380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72FEAE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92B53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A1525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C94D7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9E568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10FEE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F21E9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AF918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4542D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05EC2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76002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9ADC2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29D2F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6A5C0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155E0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FDE67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02326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552B2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8B7F9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A0F85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D0547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54A1E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4C650" w:rsidR="005B40E2" w:rsidRPr="00CA55A6" w:rsidRDefault="00CA55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5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D2BB0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AB770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5E696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0EEF5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1030B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54A7D" w:rsidR="005B40E2" w:rsidRPr="00E4407D" w:rsidRDefault="00CA5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74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25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23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7F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5F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24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BD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B0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D9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51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55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AC410" w:rsidR="00884AB4" w:rsidRPr="00E4407D" w:rsidRDefault="00CA55A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4A1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DCE11" w:rsidR="00884AB4" w:rsidRPr="00E4407D" w:rsidRDefault="00CA55A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B18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E2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E92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A7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434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78E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B39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9F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25B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8B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B44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84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11B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D5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B28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55A6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