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739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8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65A64" w:rsidR="00CF4FE4" w:rsidRPr="00E4407D" w:rsidRDefault="003848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7E670" w:rsidR="00AF5D25" w:rsidRPr="001C1C57" w:rsidRDefault="003848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B2246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159C67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6E1A5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47B0E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6FC71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C782F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DD7FA6" w:rsidR="004738BE" w:rsidRPr="00E4407D" w:rsidRDefault="0038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1D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C8E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801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9C2420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D1B11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003202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4C9D0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A6D21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44E10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17A0B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68D1B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30C23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FB995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8D5F9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9E7F4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1A10B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B75AE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4B422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43180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4409B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B65BD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840E5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95BD1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E5EEC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699CC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8B430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FA453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B0E31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3D611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4A8AF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7D4E9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89485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60CBC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284F8" w:rsidR="009A6C64" w:rsidRPr="00E4407D" w:rsidRDefault="0038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1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B7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CD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16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BD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94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62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9E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E7CD5" w:rsidR="00AF5D25" w:rsidRPr="001C1C57" w:rsidRDefault="003848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33B93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840AA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15080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62DBF8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8B043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0B746D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DBC1FE" w:rsidR="00070DA1" w:rsidRPr="00E4407D" w:rsidRDefault="0038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62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E1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1F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70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B9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5C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E9C19" w:rsidR="00070DA1" w:rsidRPr="00384880" w:rsidRDefault="00384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A0513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C641E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0D402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C6FF9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AE3B6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1E5A5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B342E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3613D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9D6FA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2C1AE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67E31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BB049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E58AA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43F6F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07C93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3C462" w:rsidR="00070DA1" w:rsidRPr="00384880" w:rsidRDefault="00384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FC18F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3AE5B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E7C31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C226E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CC72C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07437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3DB38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38556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8AAE6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33FF2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AEF90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E7DAD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3E321" w:rsidR="00070DA1" w:rsidRPr="00E4407D" w:rsidRDefault="0038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D5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37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95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84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F3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C8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1F6A67" w:rsidR="00070DA1" w:rsidRPr="001C1C57" w:rsidRDefault="003848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A6C74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8D467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1DEEA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43A76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8DFB0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5F1555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30DFBE" w:rsidR="005B40E2" w:rsidRPr="00E4407D" w:rsidRDefault="0038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2E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37BF4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1CF9B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639D8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AB1BE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15284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49171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17B6E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6AC4D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4B796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7C3A0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4AD04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72432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09B9B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F4192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6B4A2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B0FE9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9170F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17F92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3433E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7567A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630CE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69F9D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E67A4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B50E" w:rsidR="005B40E2" w:rsidRPr="00384880" w:rsidRDefault="00384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27ABC" w:rsidR="005B40E2" w:rsidRPr="00384880" w:rsidRDefault="00384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4A551" w:rsidR="005B40E2" w:rsidRPr="00384880" w:rsidRDefault="00384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2CA31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C975F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04C5E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599E2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6CE79" w:rsidR="005B40E2" w:rsidRPr="00E4407D" w:rsidRDefault="0038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BC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C1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F9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34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20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E9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9B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FA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BD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09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4880" w:rsidRPr="00E4407D" w:rsidRDefault="003848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9F637" w:rsidR="00884AB4" w:rsidRPr="00E4407D" w:rsidRDefault="0038488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2CA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C2458" w:rsidR="00884AB4" w:rsidRPr="00E4407D" w:rsidRDefault="00384880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4C9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F7BEC" w:rsidR="00884AB4" w:rsidRPr="00E4407D" w:rsidRDefault="0038488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747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2F5A7" w:rsidR="00884AB4" w:rsidRPr="00E4407D" w:rsidRDefault="003848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2C8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0C828" w:rsidR="00884AB4" w:rsidRPr="00E4407D" w:rsidRDefault="003848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AC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EB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AA7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1A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7B9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5E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42F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09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2BC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88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C6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