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8C1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11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11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EA59D" w:rsidR="00CF4FE4" w:rsidRPr="00E4407D" w:rsidRDefault="007311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1B0F5" w:rsidR="00AF5D25" w:rsidRPr="001C1C57" w:rsidRDefault="007311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7F221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DE969C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5FCBD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E35A3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E1D73A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E2166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05365" w:rsidR="004738BE" w:rsidRPr="00E4407D" w:rsidRDefault="0073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B3C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C14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CF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910AC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3EA78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AD0C68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16CD2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624E6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49CF8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06776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207A1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BEBFF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46AEC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C7C0B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4F9C0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5245D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BF4BA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44203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B72ED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64075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FA1C6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EEC32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4A1B6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AB312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D14BC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6A4AD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13BC7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0FF7D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9A921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7FA28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D1F0A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2D481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8C37A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370BD" w:rsidR="009A6C64" w:rsidRPr="00E4407D" w:rsidRDefault="0073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8E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39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F7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C9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56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D6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82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7C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63A38E" w:rsidR="00AF5D25" w:rsidRPr="001C1C57" w:rsidRDefault="007311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E0F0B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D76E7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11875D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9CE50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36E63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C7BDF9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1C4C6" w:rsidR="00070DA1" w:rsidRPr="00E4407D" w:rsidRDefault="0073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AF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2D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39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D8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D6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86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83068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9333D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01E9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E3D2C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900E8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68BF4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61E50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16BDE" w:rsidR="00070DA1" w:rsidRPr="007311C6" w:rsidRDefault="00731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DEB5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C35FB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374E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24BD0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D893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0C7E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49911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35AD8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DFF60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6083F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96B77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2DE25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00E1A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83E27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AA5EF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A36F0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38B6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DF7DE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9A546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FD7AC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F7844" w:rsidR="00070DA1" w:rsidRPr="007311C6" w:rsidRDefault="00731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B9E62" w:rsidR="00070DA1" w:rsidRPr="00E4407D" w:rsidRDefault="0073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7D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62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CD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55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A4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0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06D09" w:rsidR="00070DA1" w:rsidRPr="001C1C57" w:rsidRDefault="007311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451F5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041817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869075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A510B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42629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DBF63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FD0592" w:rsidR="005B40E2" w:rsidRPr="00E4407D" w:rsidRDefault="0073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E9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39A08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553B2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0AEC7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A8390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5D929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6DFFF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178FD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6ADDA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BA90D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B1617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84AB9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7F9BC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0BD27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1B44C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0A144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B793E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E6ED3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EDE61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62795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5CF80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81283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E4C37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F6175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23289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2B060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63535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612B9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B38D4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3C720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15A78" w:rsidR="005B40E2" w:rsidRPr="00E4407D" w:rsidRDefault="0073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BBE2A" w:rsidR="005B40E2" w:rsidRPr="007311C6" w:rsidRDefault="0073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1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DC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3D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8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CC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04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BD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26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4E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5C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49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11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2FEEF" w:rsidR="00884AB4" w:rsidRPr="00E4407D" w:rsidRDefault="007311C6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02C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C2E61" w:rsidR="00884AB4" w:rsidRPr="00E4407D" w:rsidRDefault="007311C6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36E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AC3E4" w:rsidR="00884AB4" w:rsidRPr="00E4407D" w:rsidRDefault="007311C6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379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A146D" w:rsidR="00884AB4" w:rsidRPr="00E4407D" w:rsidRDefault="007311C6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12D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C0F23" w:rsidR="00884AB4" w:rsidRPr="00E4407D" w:rsidRDefault="007311C6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A40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2F4B5" w:rsidR="00884AB4" w:rsidRPr="00E4407D" w:rsidRDefault="007311C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34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DF8DC" w:rsidR="00884AB4" w:rsidRPr="00E4407D" w:rsidRDefault="007311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F81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D5B7C" w:rsidR="00884AB4" w:rsidRPr="00E4407D" w:rsidRDefault="007311C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E31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C17E8" w:rsidR="00884AB4" w:rsidRPr="00E4407D" w:rsidRDefault="007311C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B4C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11C6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