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D4F5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643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64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4406E9" w:rsidR="00CF4FE4" w:rsidRPr="00E4407D" w:rsidRDefault="00AB64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A0F496" w:rsidR="00AF5D25" w:rsidRPr="001C1C57" w:rsidRDefault="00AB64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4AA036" w:rsidR="004738BE" w:rsidRPr="00E4407D" w:rsidRDefault="00AB6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CBA1D3" w:rsidR="004738BE" w:rsidRPr="00E4407D" w:rsidRDefault="00AB6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EC59E2" w:rsidR="004738BE" w:rsidRPr="00E4407D" w:rsidRDefault="00AB6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4312C6" w:rsidR="004738BE" w:rsidRPr="00E4407D" w:rsidRDefault="00AB6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3D939B" w:rsidR="004738BE" w:rsidRPr="00E4407D" w:rsidRDefault="00AB6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9C555B" w:rsidR="004738BE" w:rsidRPr="00E4407D" w:rsidRDefault="00AB6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BCA482" w:rsidR="004738BE" w:rsidRPr="00E4407D" w:rsidRDefault="00AB6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F3E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1ABF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1F2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2C936E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13BB73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7773CB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36B7E4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74810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938399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5A1987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1A72D7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78869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6ECF09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A572A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6E2D76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F7F725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AC8CF6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835CAE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F163D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A42382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CFA1C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41F88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E8F3B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E3E35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5AF44E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A30190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08F4B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2F1597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1FF979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C7789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B2D200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6CA801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2B6FD1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D0C2FA" w:rsidR="009A6C64" w:rsidRPr="00E4407D" w:rsidRDefault="00AB6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4D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B178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6BC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74F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5F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CB0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DD0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5FE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61864F" w:rsidR="00AF5D25" w:rsidRPr="001C1C57" w:rsidRDefault="00AB64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C50EE0" w:rsidR="00070DA1" w:rsidRPr="00E4407D" w:rsidRDefault="00AB6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11E64B" w:rsidR="00070DA1" w:rsidRPr="00E4407D" w:rsidRDefault="00AB6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0B1438" w:rsidR="00070DA1" w:rsidRPr="00E4407D" w:rsidRDefault="00AB6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5B7B8D" w:rsidR="00070DA1" w:rsidRPr="00E4407D" w:rsidRDefault="00AB6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AE1CCE" w:rsidR="00070DA1" w:rsidRPr="00E4407D" w:rsidRDefault="00AB6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48549C" w:rsidR="00070DA1" w:rsidRPr="00E4407D" w:rsidRDefault="00AB6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B68AA9" w:rsidR="00070DA1" w:rsidRPr="00E4407D" w:rsidRDefault="00AB6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DE4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A6C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35C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748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F69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4B3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7F0F56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E105C3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E423A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67C6A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50703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BFD9E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8A4BE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B1433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3831E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977196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DF922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CA4F9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E0B84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75765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42F5B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2E6399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CDF88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22F6A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04896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6A2367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FE258F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6D43F4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DF901E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5F976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754A0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C9CE4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7F25AB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CE0EF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C0AA02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5041D" w:rsidR="00070DA1" w:rsidRPr="00E4407D" w:rsidRDefault="00AB6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FB7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4E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C45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93B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468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CF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6EE92B" w:rsidR="00070DA1" w:rsidRPr="001C1C57" w:rsidRDefault="00AB64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70CCC9" w:rsidR="005B40E2" w:rsidRPr="00E4407D" w:rsidRDefault="00AB6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1E5741" w:rsidR="005B40E2" w:rsidRPr="00E4407D" w:rsidRDefault="00AB6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B27408" w:rsidR="005B40E2" w:rsidRPr="00E4407D" w:rsidRDefault="00AB6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7F8BA6" w:rsidR="005B40E2" w:rsidRPr="00E4407D" w:rsidRDefault="00AB6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11577E" w:rsidR="005B40E2" w:rsidRPr="00E4407D" w:rsidRDefault="00AB6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EF7F87" w:rsidR="005B40E2" w:rsidRPr="00E4407D" w:rsidRDefault="00AB6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0686CC" w:rsidR="005B40E2" w:rsidRPr="00E4407D" w:rsidRDefault="00AB6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A6F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0160C0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418A0A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D87F39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ADDBDC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617FE8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1BD432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998CD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AFCE4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D3C1B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86FDC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0F733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6890C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EA52A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A00DD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388E3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65D3D9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926E2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FBDD8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49B3A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D67E0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C63F3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AE1E2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B23C6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EB25A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DC018" w:rsidR="005B40E2" w:rsidRPr="00AB643A" w:rsidRDefault="00AB64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4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34981" w:rsidR="005B40E2" w:rsidRPr="00AB643A" w:rsidRDefault="00AB64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4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47CD4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C0E18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8699E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2699C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4AFDB" w:rsidR="005B40E2" w:rsidRPr="00E4407D" w:rsidRDefault="00AB6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9B1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17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E3D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83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42B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5E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EF6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80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C5B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16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64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1AE05" w:rsidR="00884AB4" w:rsidRPr="00E4407D" w:rsidRDefault="00AB643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4A0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9BE492" w:rsidR="00884AB4" w:rsidRPr="00E4407D" w:rsidRDefault="00AB643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AD6D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EBE7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5A07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2163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E14B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E699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1750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A823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8523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7026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AD90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7004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D03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62FB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0183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643A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