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0F6A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1C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1C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A4D301" w:rsidR="00CF4FE4" w:rsidRPr="00E4407D" w:rsidRDefault="00251C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17785C" w:rsidR="00AF5D25" w:rsidRPr="001C1C57" w:rsidRDefault="00251C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FE2D98" w:rsidR="004738BE" w:rsidRPr="00E4407D" w:rsidRDefault="00251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686750" w:rsidR="004738BE" w:rsidRPr="00E4407D" w:rsidRDefault="00251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466D07" w:rsidR="004738BE" w:rsidRPr="00E4407D" w:rsidRDefault="00251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4DC14F" w:rsidR="004738BE" w:rsidRPr="00E4407D" w:rsidRDefault="00251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F66F8" w:rsidR="004738BE" w:rsidRPr="00E4407D" w:rsidRDefault="00251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99AC0" w:rsidR="004738BE" w:rsidRPr="00E4407D" w:rsidRDefault="00251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0BA4F" w:rsidR="004738BE" w:rsidRPr="00E4407D" w:rsidRDefault="00251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1F6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1C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C33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E80834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A641A1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7D9F71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3AE61F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7520F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61A11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4427A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824B0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82F3D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3825A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B2D02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7EE84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68EF3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AF8CD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CFF8D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8A5C4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CC4EF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54FCD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CD9B8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C4DF5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C5EBA" w:rsidR="009A6C64" w:rsidRPr="00251C46" w:rsidRDefault="00251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C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2CC69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70DC9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31590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31684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04500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059AD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0A23C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ED152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7E345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322D6" w:rsidR="009A6C64" w:rsidRPr="00E4407D" w:rsidRDefault="00251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C4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9A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55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B4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14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19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DC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B3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B9597F" w:rsidR="00AF5D25" w:rsidRPr="001C1C57" w:rsidRDefault="00251C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3C38FF" w:rsidR="00070DA1" w:rsidRPr="00E4407D" w:rsidRDefault="00251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BDFAF1" w:rsidR="00070DA1" w:rsidRPr="00E4407D" w:rsidRDefault="00251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8ACEC7" w:rsidR="00070DA1" w:rsidRPr="00E4407D" w:rsidRDefault="00251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8A812" w:rsidR="00070DA1" w:rsidRPr="00E4407D" w:rsidRDefault="00251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3A2FE3" w:rsidR="00070DA1" w:rsidRPr="00E4407D" w:rsidRDefault="00251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47A325" w:rsidR="00070DA1" w:rsidRPr="00E4407D" w:rsidRDefault="00251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7DA551" w:rsidR="00070DA1" w:rsidRPr="00E4407D" w:rsidRDefault="00251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EA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47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C4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F8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FA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A5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CB9E83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E7BA2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9EA45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FC0FD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9F883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45E8A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D8B0D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38C27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F5C58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DD75A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B4132" w:rsidR="00070DA1" w:rsidRPr="00251C46" w:rsidRDefault="00251C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C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DF1E3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C4E93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D9AE1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7180B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C0D23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CE02F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D3543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2B645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1D846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79090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9BF4E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26FF3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5B872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9E8D4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24A3F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16CFB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90BB6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7E4E7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46FE0" w:rsidR="00070DA1" w:rsidRPr="00E4407D" w:rsidRDefault="00251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4E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7F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54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35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14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E6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85A533" w:rsidR="00070DA1" w:rsidRPr="001C1C57" w:rsidRDefault="00251C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DCF43" w:rsidR="005B40E2" w:rsidRPr="00E4407D" w:rsidRDefault="00251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8936C2" w:rsidR="005B40E2" w:rsidRPr="00E4407D" w:rsidRDefault="00251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BA9918" w:rsidR="005B40E2" w:rsidRPr="00E4407D" w:rsidRDefault="00251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7B338B" w:rsidR="005B40E2" w:rsidRPr="00E4407D" w:rsidRDefault="00251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13C88" w:rsidR="005B40E2" w:rsidRPr="00E4407D" w:rsidRDefault="00251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1445F3" w:rsidR="005B40E2" w:rsidRPr="00E4407D" w:rsidRDefault="00251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987641" w:rsidR="005B40E2" w:rsidRPr="00E4407D" w:rsidRDefault="00251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3F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730FB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365948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59DB9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95460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4979D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485399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EA48C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5C082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01BB5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FFB59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70AAA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6C86B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5BE73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99999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1FF04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98D53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A3E16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88509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9C2D9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7FA9F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086F4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D07E1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735AB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5962E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B7F9E" w:rsidR="005B40E2" w:rsidRPr="00251C46" w:rsidRDefault="00251C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C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0C06A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80555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8363E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AB3B2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23B65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CC9BB" w:rsidR="005B40E2" w:rsidRPr="00E4407D" w:rsidRDefault="00251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3E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07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03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39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3A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7F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48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8C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4F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F3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1C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04952" w:rsidR="00884AB4" w:rsidRPr="00E4407D" w:rsidRDefault="00251C46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890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EB5AD" w:rsidR="00884AB4" w:rsidRPr="00E4407D" w:rsidRDefault="00251C4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FFD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62EED" w:rsidR="00884AB4" w:rsidRPr="00E4407D" w:rsidRDefault="00251C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8C6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B8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459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42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EED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32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A43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4C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51F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69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820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CA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93E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1C4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