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D64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43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43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CA95EB" w:rsidR="00CF4FE4" w:rsidRPr="00E4407D" w:rsidRDefault="002143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F5189" w:rsidR="00AF5D25" w:rsidRPr="001C1C57" w:rsidRDefault="002143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E520C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AEB24A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1FCF4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7D595F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4E90B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1C01EE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323A70" w:rsidR="004738BE" w:rsidRPr="00E4407D" w:rsidRDefault="002143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962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989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4B0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35A3BE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13157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975A98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A33FC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65920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9DB4E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1C1FC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A73DF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DCF11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5034A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235E4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0B5C9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3329F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95E04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21A08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23F65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05971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B6024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F6748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2FA18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B776D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0B2C7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A132A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07474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0B1C9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0E1D6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9ED8C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08EEB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1B881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FF6E1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83C31" w:rsidR="009A6C64" w:rsidRPr="00E4407D" w:rsidRDefault="002143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A1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58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D9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E6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9F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5D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B5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15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362B94" w:rsidR="00AF5D25" w:rsidRPr="001C1C57" w:rsidRDefault="002143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936CF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EC359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AE2F6D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4956DD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34A7D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60E82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E2CDE2" w:rsidR="00070DA1" w:rsidRPr="00E4407D" w:rsidRDefault="002143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A0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5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04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D7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D2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CE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E87BE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C3132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F8528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A1EC1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AC27E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C979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CCB4D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65F74" w:rsidR="00070DA1" w:rsidRPr="002143FE" w:rsidRDefault="002143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1A7AB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62563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56C63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FA19E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5A9FA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09439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90BE2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84F8D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F72A9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099CE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6658F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25FCB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4DF79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F76FA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EA0E7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DBF26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0C264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9EB9B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C7E51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C9E7B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05226" w:rsidR="00070DA1" w:rsidRPr="002143FE" w:rsidRDefault="002143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735FA" w:rsidR="00070DA1" w:rsidRPr="00E4407D" w:rsidRDefault="002143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EB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8D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50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74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7B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85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512F74" w:rsidR="00070DA1" w:rsidRPr="001C1C57" w:rsidRDefault="002143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326C98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61F13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2488FB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C27A4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8B943C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3E1031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59EA32" w:rsidR="005B40E2" w:rsidRPr="00E4407D" w:rsidRDefault="002143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29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3FE77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F111C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0020A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DA3AE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836C6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18C94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FC57A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B52A2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EC6B8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BB2E6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FC93C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1559B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4F25F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9087E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B1A93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2C4A2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DC537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94EBF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E5866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6A178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E3358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2E7A5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8E66E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A7734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226E5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6690C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5FA80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FE84A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4D9A0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CCFE6" w:rsidR="005B40E2" w:rsidRPr="00E4407D" w:rsidRDefault="002143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6B36D" w:rsidR="005B40E2" w:rsidRPr="002143FE" w:rsidRDefault="002143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3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34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DF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0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EF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A6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C5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C4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BF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E0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A8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43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AFA9B" w:rsidR="00884AB4" w:rsidRPr="00E4407D" w:rsidRDefault="002143FE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8D5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0FFDE" w:rsidR="00884AB4" w:rsidRPr="00E4407D" w:rsidRDefault="002143FE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24E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1D4B7" w:rsidR="00884AB4" w:rsidRPr="00E4407D" w:rsidRDefault="002143FE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425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C5178" w:rsidR="00884AB4" w:rsidRPr="00E4407D" w:rsidRDefault="002143FE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6E0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7A489" w:rsidR="00884AB4" w:rsidRPr="00E4407D" w:rsidRDefault="002143FE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F69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1E1D9" w:rsidR="00884AB4" w:rsidRPr="00E4407D" w:rsidRDefault="002143F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521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2C65D" w:rsidR="00884AB4" w:rsidRPr="00E4407D" w:rsidRDefault="002143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BAA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5E06F" w:rsidR="00884AB4" w:rsidRPr="00E4407D" w:rsidRDefault="002143F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6FF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C45EB" w:rsidR="00884AB4" w:rsidRPr="00E4407D" w:rsidRDefault="002143F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D97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43F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