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B7F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15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15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3CEA47" w:rsidR="00CF4FE4" w:rsidRPr="00E4407D" w:rsidRDefault="00D215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32F721" w:rsidR="00AF5D25" w:rsidRPr="001C1C57" w:rsidRDefault="00D215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D4F67E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EB949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7B78EC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EADAB3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2FF2F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D1163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A974F7" w:rsidR="004738BE" w:rsidRPr="00E4407D" w:rsidRDefault="00D215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52A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69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285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54FED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B0C049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9496E4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FF54E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6CFDA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39C58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6D61F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A4590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9803A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A4551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37AD5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8EF2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032C1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DCCA6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088F4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7CCA0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D6A45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9E2AB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565E0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A78C0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5430E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9A9F8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A7B39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50C91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ED3E9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87BD1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9D30B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5B096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1E545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16502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026A9" w:rsidR="009A6C64" w:rsidRPr="00E4407D" w:rsidRDefault="00D21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80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6D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F9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56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1B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2C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81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50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52F0A9" w:rsidR="00AF5D25" w:rsidRPr="001C1C57" w:rsidRDefault="00D215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FBFBD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C4345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D7F07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A0E2B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5260A2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13D45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A0B92" w:rsidR="00070DA1" w:rsidRPr="00E4407D" w:rsidRDefault="00D215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B1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F5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27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6D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87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2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B526B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85EE9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6D9CA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2716E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04252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FC8D1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D002B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E5D14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AD8C1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3709E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55146" w:rsidR="00070DA1" w:rsidRPr="00D215AA" w:rsidRDefault="00D215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1A9A6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5651D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CB2BC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5BF0A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3C43B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3C894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B5681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AD117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02937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3D70D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AFC09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60243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2BE7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DAA2A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9D0D0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F0A3A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51262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E791C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B4BB9" w:rsidR="00070DA1" w:rsidRPr="00E4407D" w:rsidRDefault="00D215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4B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97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58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80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FA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59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21F8CE" w:rsidR="00070DA1" w:rsidRPr="001C1C57" w:rsidRDefault="00D215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0255BE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79049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3B196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9C9F5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BD435A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41AEC7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A19AF" w:rsidR="005B40E2" w:rsidRPr="00E4407D" w:rsidRDefault="00D215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4F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E8B65F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46212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F0AE7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4898B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15789" w:rsidR="005B40E2" w:rsidRPr="00D215AA" w:rsidRDefault="00D21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CB7F5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3CA8E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5CBD5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C23CF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F9A6E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1085B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5BA4F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37AD8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2D6AC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5CF84" w:rsidR="005B40E2" w:rsidRPr="00D215AA" w:rsidRDefault="00D21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7D68E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4B303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510DC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68564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15D92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48B25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7962B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89711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35D66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6B9BC" w:rsidR="005B40E2" w:rsidRPr="00D215AA" w:rsidRDefault="00D21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19C6D" w:rsidR="005B40E2" w:rsidRPr="00D215AA" w:rsidRDefault="00D21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96E1D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F6163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CD021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B2245" w:rsidR="005B40E2" w:rsidRPr="00E4407D" w:rsidRDefault="00D215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CA26E" w:rsidR="005B40E2" w:rsidRPr="00D215AA" w:rsidRDefault="00D215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5A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CD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D1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31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1F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3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42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95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AE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8D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A5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15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D6945" w:rsidR="00884AB4" w:rsidRPr="00E4407D" w:rsidRDefault="00D215AA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F24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41EAD" w:rsidR="00884AB4" w:rsidRPr="00E4407D" w:rsidRDefault="00D215AA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BB2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DD158" w:rsidR="00884AB4" w:rsidRPr="00E4407D" w:rsidRDefault="00D215AA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376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E677B" w:rsidR="00884AB4" w:rsidRPr="00E4407D" w:rsidRDefault="00D215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57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56369" w:rsidR="00884AB4" w:rsidRPr="00E4407D" w:rsidRDefault="00D215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3C5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60A0F" w:rsidR="00884AB4" w:rsidRPr="00E4407D" w:rsidRDefault="00D215A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372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D7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03C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28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FF8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6EA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7ED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5A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