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05BF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C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C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324C0" w:rsidR="00CF4FE4" w:rsidRPr="00E4407D" w:rsidRDefault="00A77C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D6F2E" w:rsidR="00AF5D25" w:rsidRPr="001C1C57" w:rsidRDefault="00A77C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17B9EB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8E3D9D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97ADD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6EDBD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1CF79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80CD1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BB9C5" w:rsidR="004738BE" w:rsidRPr="00E4407D" w:rsidRDefault="00A77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FB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33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F8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F731C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24478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555B4E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A13A3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732EC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89792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AD6F5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78D55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D6499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F5159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49E1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56954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9F640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119BE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5AACB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71444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813E8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654E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1FAE3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87E5F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22793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2D04E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0052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7C3B2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D84C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3D7F4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1F2AB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EB89A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DEBAB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E8A5D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10CAE" w:rsidR="009A6C64" w:rsidRPr="00E4407D" w:rsidRDefault="00A77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0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2C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3A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D1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D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4E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8C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B1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B8597" w:rsidR="00AF5D25" w:rsidRPr="001C1C57" w:rsidRDefault="00A77C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E552A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0F909A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3AAEC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9B3E4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F6DA3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DCCD6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E49307" w:rsidR="00070DA1" w:rsidRPr="00E4407D" w:rsidRDefault="00A77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DB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30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43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52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50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85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81429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EDD04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A113B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DEBFB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8FF9F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8E83A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615C8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3479B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FB840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9BDA6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532E5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18310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3B687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F0DBF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59908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2C378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C1875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A56AD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FACBE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E8385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9CD66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15C23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190E1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DBC70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4437E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07B06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A5A8C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B59F1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8E97C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81A5D" w:rsidR="00070DA1" w:rsidRPr="00E4407D" w:rsidRDefault="00A77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84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B2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8B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BC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99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0D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AEEE7A" w:rsidR="00070DA1" w:rsidRPr="001C1C57" w:rsidRDefault="00A77C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26BD1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12B39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99058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F02D9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FA605F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0E380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7B8396" w:rsidR="005B40E2" w:rsidRPr="00E4407D" w:rsidRDefault="00A77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D7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72911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3F6CC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A1ECE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DBAE1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75E45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80F0B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815D7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73086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8BFEB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1EE15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5BB12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D42DE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BF55D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CF8DD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9DD34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00348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43D24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74A7D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1F5D4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CB5F5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7B7EE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6C2C4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01E2B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67F41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77720" w:rsidR="005B40E2" w:rsidRPr="00A77C17" w:rsidRDefault="00A77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E1B9E" w:rsidR="005B40E2" w:rsidRPr="00A77C17" w:rsidRDefault="00A77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66ADE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99052" w:rsidR="005B40E2" w:rsidRPr="00A77C17" w:rsidRDefault="00A77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B6C9A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0D4A8" w:rsidR="005B40E2" w:rsidRPr="00E4407D" w:rsidRDefault="00A77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A9626" w:rsidR="005B40E2" w:rsidRPr="00A77C17" w:rsidRDefault="00A77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F6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5C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DA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61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4B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3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AE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0D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99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4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7C17" w:rsidRPr="00E4407D" w:rsidRDefault="00A77C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09910" w:rsidR="00884AB4" w:rsidRPr="00E4407D" w:rsidRDefault="00A77C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01E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01E4F" w:rsidR="00884AB4" w:rsidRPr="00E4407D" w:rsidRDefault="00A77C1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18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64933" w:rsidR="00884AB4" w:rsidRPr="00E4407D" w:rsidRDefault="00A77C17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2A6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C5757" w:rsidR="00884AB4" w:rsidRPr="00E4407D" w:rsidRDefault="00A77C17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DE9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14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E8A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4D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673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AE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08E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05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5A7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83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F02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7A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C1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