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E005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12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12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1B4AE6" w:rsidR="00CF4FE4" w:rsidRPr="00E4407D" w:rsidRDefault="005112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0143B4" w:rsidR="00AF5D25" w:rsidRPr="001C1C57" w:rsidRDefault="005112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A67EA" w:rsidR="004738BE" w:rsidRPr="00E4407D" w:rsidRDefault="00511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B46346" w:rsidR="004738BE" w:rsidRPr="00E4407D" w:rsidRDefault="00511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04FF3A" w:rsidR="004738BE" w:rsidRPr="00E4407D" w:rsidRDefault="00511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52F79" w:rsidR="004738BE" w:rsidRPr="00E4407D" w:rsidRDefault="00511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D6C55" w:rsidR="004738BE" w:rsidRPr="00E4407D" w:rsidRDefault="00511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B2F69" w:rsidR="004738BE" w:rsidRPr="00E4407D" w:rsidRDefault="00511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D1322" w:rsidR="004738BE" w:rsidRPr="00E4407D" w:rsidRDefault="00511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64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C6B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64E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78ACA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E67D00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4F03C7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4F418A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85A75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0935A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DF723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5F302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1BFD8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6993D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6A78B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5136F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1D18C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53CFC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7C151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27656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71785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2AB6A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1325A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353A2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9CB1C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B5DD4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0DF9D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9C1CA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D772D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79BAE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86B55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C884A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01606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AE0F2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EE688" w:rsidR="009A6C64" w:rsidRPr="00E4407D" w:rsidRDefault="0051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E9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E1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94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8A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EA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C6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B7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CE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F2B207" w:rsidR="00AF5D25" w:rsidRPr="001C1C57" w:rsidRDefault="005112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BE9AF" w:rsidR="00070DA1" w:rsidRPr="00E4407D" w:rsidRDefault="00511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9E8E67" w:rsidR="00070DA1" w:rsidRPr="00E4407D" w:rsidRDefault="00511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3F62B" w:rsidR="00070DA1" w:rsidRPr="00E4407D" w:rsidRDefault="00511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D1460C" w:rsidR="00070DA1" w:rsidRPr="00E4407D" w:rsidRDefault="00511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1860C0" w:rsidR="00070DA1" w:rsidRPr="00E4407D" w:rsidRDefault="00511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F7508C" w:rsidR="00070DA1" w:rsidRPr="00E4407D" w:rsidRDefault="00511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72008A" w:rsidR="00070DA1" w:rsidRPr="00E4407D" w:rsidRDefault="00511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7C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76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C4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F2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99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49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7307BB" w:rsidR="00070DA1" w:rsidRPr="005112E3" w:rsidRDefault="00511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652FB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D400D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E8CFD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344E2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B2A79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9B530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67369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CFDF2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94B24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7B662" w:rsidR="00070DA1" w:rsidRPr="005112E3" w:rsidRDefault="00511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2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7AADA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5374A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8F24C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18E6F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F9661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E805F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B11E9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D1716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4C9EE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B7CE8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4C3AF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7B103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E27C8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84566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C2307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CAD74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DA75C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E8A2F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E995D" w:rsidR="00070DA1" w:rsidRPr="00E4407D" w:rsidRDefault="00511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E4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21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14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B5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DF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15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DD9B7" w:rsidR="00070DA1" w:rsidRPr="001C1C57" w:rsidRDefault="005112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86E22A" w:rsidR="005B40E2" w:rsidRPr="00E4407D" w:rsidRDefault="00511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F54FD1" w:rsidR="005B40E2" w:rsidRPr="00E4407D" w:rsidRDefault="00511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F95A7" w:rsidR="005B40E2" w:rsidRPr="00E4407D" w:rsidRDefault="00511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E536C4" w:rsidR="005B40E2" w:rsidRPr="00E4407D" w:rsidRDefault="00511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A5EC9B" w:rsidR="005B40E2" w:rsidRPr="00E4407D" w:rsidRDefault="00511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E1C65" w:rsidR="005B40E2" w:rsidRPr="00E4407D" w:rsidRDefault="00511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FCBE64" w:rsidR="005B40E2" w:rsidRPr="00E4407D" w:rsidRDefault="00511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61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4D95C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FF072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8F48A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3AE82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2BCA9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5290E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8E4C1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7A9CB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420CB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7AED5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ADD34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14DC8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0C858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9C061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DE21E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9A41E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EE14F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59F96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046D5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1AC84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577BC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681C3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2DE54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F4461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FA21B" w:rsidR="005B40E2" w:rsidRPr="005112E3" w:rsidRDefault="005112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2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FDC55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24A99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3C86B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C58F2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3B4A9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069BC" w:rsidR="005B40E2" w:rsidRPr="00E4407D" w:rsidRDefault="00511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51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34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99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10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54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D3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08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15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D2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CD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12E3" w:rsidRPr="00E4407D" w:rsidRDefault="005112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99D17" w:rsidR="00884AB4" w:rsidRPr="00E4407D" w:rsidRDefault="005112E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888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04036" w:rsidR="00884AB4" w:rsidRPr="00E4407D" w:rsidRDefault="005112E3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A1E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42A05" w:rsidR="00884AB4" w:rsidRPr="00E4407D" w:rsidRDefault="005112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EBC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67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07B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52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F10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86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97A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75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718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2A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89C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72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B38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12E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5E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