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EE5A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2FA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2F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055CFD" w:rsidR="00CF4FE4" w:rsidRPr="00E4407D" w:rsidRDefault="00F72F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260DF8" w:rsidR="00AF5D25" w:rsidRPr="001C1C57" w:rsidRDefault="00F72F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C2D54B" w:rsidR="004738BE" w:rsidRPr="00E4407D" w:rsidRDefault="00F7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A7DF7A" w:rsidR="004738BE" w:rsidRPr="00E4407D" w:rsidRDefault="00F7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853323" w:rsidR="004738BE" w:rsidRPr="00E4407D" w:rsidRDefault="00F7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AD3DFB" w:rsidR="004738BE" w:rsidRPr="00E4407D" w:rsidRDefault="00F7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0DF021" w:rsidR="004738BE" w:rsidRPr="00E4407D" w:rsidRDefault="00F7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45B366" w:rsidR="004738BE" w:rsidRPr="00E4407D" w:rsidRDefault="00F7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2F2096" w:rsidR="004738BE" w:rsidRPr="00E4407D" w:rsidRDefault="00F72F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3DD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F9F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F54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3F9E17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7FC0C4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03798B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BCFA75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DF60B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906FF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CD4ED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61782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14BAB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33302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8838B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56673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2711A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5E34F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456D4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CAE71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59977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E0FC0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29B0C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9A0B3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360E0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5E304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6FA1A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D28AC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E41F5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DE539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0D073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7F097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9A6E0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544A7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7D1AC" w:rsidR="009A6C64" w:rsidRPr="00E4407D" w:rsidRDefault="00F72F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3A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4D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FC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65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7A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56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17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E3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5216F6" w:rsidR="00AF5D25" w:rsidRPr="001C1C57" w:rsidRDefault="00F72F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DE62D7" w:rsidR="00070DA1" w:rsidRPr="00E4407D" w:rsidRDefault="00F7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A69832" w:rsidR="00070DA1" w:rsidRPr="00E4407D" w:rsidRDefault="00F7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3DE5AF" w:rsidR="00070DA1" w:rsidRPr="00E4407D" w:rsidRDefault="00F7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A423AD" w:rsidR="00070DA1" w:rsidRPr="00E4407D" w:rsidRDefault="00F7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0BCCFC" w:rsidR="00070DA1" w:rsidRPr="00E4407D" w:rsidRDefault="00F7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42461C" w:rsidR="00070DA1" w:rsidRPr="00E4407D" w:rsidRDefault="00F7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5C9545" w:rsidR="00070DA1" w:rsidRPr="00E4407D" w:rsidRDefault="00F72F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28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236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2B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82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F5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BAC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8F8F64" w:rsidR="00070DA1" w:rsidRPr="00F72FAA" w:rsidRDefault="00F72F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F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9C4AF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7C7C7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6053E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48869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24518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C6269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9EE92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C9D38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74433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B6AE8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CE02D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35411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F1D68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F685E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C0B22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DBFAC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8E6CB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84E53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8C2F3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51C84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2F8EF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362F9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1CCC7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EDB7C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F3965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EEFE0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AA626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DEEA3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CF002" w:rsidR="00070DA1" w:rsidRPr="00E4407D" w:rsidRDefault="00F72F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05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DD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61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F2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97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BD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C3A92D" w:rsidR="00070DA1" w:rsidRPr="001C1C57" w:rsidRDefault="00F72F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BAE3B8" w:rsidR="005B40E2" w:rsidRPr="00E4407D" w:rsidRDefault="00F7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F43129" w:rsidR="005B40E2" w:rsidRPr="00E4407D" w:rsidRDefault="00F7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D07EF1" w:rsidR="005B40E2" w:rsidRPr="00E4407D" w:rsidRDefault="00F7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C70787" w:rsidR="005B40E2" w:rsidRPr="00E4407D" w:rsidRDefault="00F7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609D78" w:rsidR="005B40E2" w:rsidRPr="00E4407D" w:rsidRDefault="00F7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75B9FE" w:rsidR="005B40E2" w:rsidRPr="00E4407D" w:rsidRDefault="00F7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50ED39" w:rsidR="005B40E2" w:rsidRPr="00E4407D" w:rsidRDefault="00F72F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64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0B1A8E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442EEA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D4B3B7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D2E63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2D679B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FD305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903AD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23943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2CFFC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0801E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E9611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4C718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A1940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DDB26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E31A5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D49F1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7501E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236E2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6BC73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30BF7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91F1D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B957A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738C3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AEFAE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EB2F4" w:rsidR="005B40E2" w:rsidRPr="00F72FAA" w:rsidRDefault="00F72F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F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436B8" w:rsidR="005B40E2" w:rsidRPr="00F72FAA" w:rsidRDefault="00F72F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F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047E1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96203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C74EC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E0F81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C6400" w:rsidR="005B40E2" w:rsidRPr="00E4407D" w:rsidRDefault="00F72F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50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65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70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26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3F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31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77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8A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D6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5B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2F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FEF17" w:rsidR="00884AB4" w:rsidRPr="00E4407D" w:rsidRDefault="00F72FA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7C3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E5ADB" w:rsidR="00884AB4" w:rsidRPr="00E4407D" w:rsidRDefault="00F72FA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507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5C527" w:rsidR="00884AB4" w:rsidRPr="00E4407D" w:rsidRDefault="00F72FA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BFC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43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483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0F7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8E6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37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296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609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389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63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47E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D7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7FF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2FA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