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04D8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9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9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2FB696" w:rsidR="00CF4FE4" w:rsidRPr="00E4407D" w:rsidRDefault="008E09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267AC" w:rsidR="00AF5D25" w:rsidRPr="001C1C57" w:rsidRDefault="008E09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C2A741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0BFD94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349BC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1CB49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3B8840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BFE01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AAB968" w:rsidR="004738BE" w:rsidRPr="00E4407D" w:rsidRDefault="008E0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2C6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576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CF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185105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3B267E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A666E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361457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95AAD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CC5AC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9538B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65D5C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1086F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8E750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51411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81A80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D8A9F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D8DA5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E2679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516EF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DC891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467B1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646AD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55D1D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79746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CD35F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3A24E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E3B0B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79463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33952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A0BC9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2CA07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ECA61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2019B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907AF" w:rsidR="009A6C64" w:rsidRPr="00E4407D" w:rsidRDefault="008E0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89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06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42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E6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1F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21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3E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2D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F6816" w:rsidR="00AF5D25" w:rsidRPr="001C1C57" w:rsidRDefault="008E09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CEA307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06BE0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029BCC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DB6308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188EF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C59AA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1A0AB9" w:rsidR="00070DA1" w:rsidRPr="00E4407D" w:rsidRDefault="008E0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CB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A1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2D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7C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46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E3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823FB" w:rsidR="00070DA1" w:rsidRPr="008E090B" w:rsidRDefault="008E0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4DBF5" w:rsidR="00070DA1" w:rsidRPr="008E090B" w:rsidRDefault="008E0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78903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D5B6C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2BAD2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97450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88925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DD070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A462E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295B2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44586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3579B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3B31D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378BC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D3102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23509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76B26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7B8A9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7F9AC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A329B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B457D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0C442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82199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D9435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6A0A5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6DDA2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D26E1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9D21A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A88CD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D11AC" w:rsidR="00070DA1" w:rsidRPr="00E4407D" w:rsidRDefault="008E0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BF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99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C6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50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4C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87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FEAC7E" w:rsidR="00070DA1" w:rsidRPr="001C1C57" w:rsidRDefault="008E09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8F9C9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3BAE3C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CE37E5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AFF28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6C7FB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DE67CA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E9357" w:rsidR="005B40E2" w:rsidRPr="00E4407D" w:rsidRDefault="008E0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30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B8B37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E21FA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83093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7E69D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A81E9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BE5E7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903F1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531E5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49C1E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5F6A8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60DED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089C3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0ABE8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A1F16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4D4E3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AD91B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91981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CF144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4D41B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44DA9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10A85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C66D7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6EBBA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48D51" w:rsidR="005B40E2" w:rsidRPr="008E090B" w:rsidRDefault="008E09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881A3" w:rsidR="005B40E2" w:rsidRPr="008E090B" w:rsidRDefault="008E09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BAE43" w:rsidR="005B40E2" w:rsidRPr="008E090B" w:rsidRDefault="008E09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AAABC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6FAD5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E9CCE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158E0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CECAD" w:rsidR="005B40E2" w:rsidRPr="00E4407D" w:rsidRDefault="008E0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07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A0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41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45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AB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CB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9A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69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BF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2F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090B" w:rsidRPr="00E4407D" w:rsidRDefault="008E09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E11D8" w:rsidR="00884AB4" w:rsidRPr="00E4407D" w:rsidRDefault="008E090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E48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6AA16" w:rsidR="00884AB4" w:rsidRPr="00E4407D" w:rsidRDefault="008E090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EAF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691E5" w:rsidR="00884AB4" w:rsidRPr="00E4407D" w:rsidRDefault="008E090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B46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3678E" w:rsidR="00884AB4" w:rsidRPr="00E4407D" w:rsidRDefault="008E09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A5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D807E" w:rsidR="00884AB4" w:rsidRPr="00E4407D" w:rsidRDefault="008E09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BAC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30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75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F0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921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E2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8F5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3C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CD0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C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90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