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AFC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C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C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BAA88" w:rsidR="00CF4FE4" w:rsidRPr="00E4407D" w:rsidRDefault="00C34C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F616A" w:rsidR="00AF5D25" w:rsidRPr="001C1C57" w:rsidRDefault="00C34C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64F2B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7CCA2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C0B8EB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556D94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29E86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E7334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2560B" w:rsidR="004738BE" w:rsidRPr="00E4407D" w:rsidRDefault="00C34C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8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CF3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537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134A3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5D6CDD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89A2F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6A7B60" w:rsidR="009A6C64" w:rsidRPr="00C34CB3" w:rsidRDefault="00C34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C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9350B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5A481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D103E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C19C3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87995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572CA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3DF1B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37773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71CFB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5E692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E27C6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96D76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37959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65D30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3AF53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1E6B9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1738C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23819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C7734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06AA5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498DA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3A121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B002C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B53C6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F675B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721AF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EFA2E" w:rsidR="009A6C64" w:rsidRPr="00E4407D" w:rsidRDefault="00C34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0B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87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4C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2A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E9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D6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52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88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47390" w:rsidR="00AF5D25" w:rsidRPr="001C1C57" w:rsidRDefault="00C34C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E410F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A5D839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F1E45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9AE91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85D2E1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9A1C39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C9334" w:rsidR="00070DA1" w:rsidRPr="00E4407D" w:rsidRDefault="00C34C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F5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40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B20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2D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5A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4E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5D5CF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97675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ED80E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380B1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CDC3C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1F604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A4E16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5A81D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712C3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04E7F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17C91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1F084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417ED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884DF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CA200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35117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9787B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75F21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9C533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B5D14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82341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EDB8C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063B7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D999B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0EB69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E8E3A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085C3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B095A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45469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DC856" w:rsidR="00070DA1" w:rsidRPr="00E4407D" w:rsidRDefault="00C34C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B5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BB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15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48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9F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50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58124" w:rsidR="00070DA1" w:rsidRPr="001C1C57" w:rsidRDefault="00C34C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EF62B1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99970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D7BE6F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36F251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E6AE82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8579F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F6964A" w:rsidR="005B40E2" w:rsidRPr="00E4407D" w:rsidRDefault="00C34C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0C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08F16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B8BC1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099FE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2D0C6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B3769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70F94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DCBEF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AD6F8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DBF7F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9BD45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E0345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796C0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18EDC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69799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E82CD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3AB58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6EDD9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E2705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350A7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941C2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53459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29906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582FC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950D0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22880" w:rsidR="005B40E2" w:rsidRPr="00C34CB3" w:rsidRDefault="00C34C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C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FF865" w:rsidR="005B40E2" w:rsidRPr="00C34CB3" w:rsidRDefault="00C34C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C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3800F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B9654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68108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F7A95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FED1A" w:rsidR="005B40E2" w:rsidRPr="00E4407D" w:rsidRDefault="00C34C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7F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FC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D7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D5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B9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26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97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06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9C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66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C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CF66D" w:rsidR="00884AB4" w:rsidRPr="00E4407D" w:rsidRDefault="00C34CB3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8A0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A8AB0" w:rsidR="00884AB4" w:rsidRPr="00E4407D" w:rsidRDefault="00C34C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429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5560D" w:rsidR="00884AB4" w:rsidRPr="00E4407D" w:rsidRDefault="00C34CB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42A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E5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E0D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A1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E62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D1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A81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23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0CA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7A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A95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59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611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CB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