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C46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5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5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309F9D" w:rsidR="00CF4FE4" w:rsidRPr="00E4407D" w:rsidRDefault="009935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74D9BB" w:rsidR="00AF5D25" w:rsidRPr="001C1C57" w:rsidRDefault="009935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F4449E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5A472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822FD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BDC09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0F76C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31489E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10824B" w:rsidR="004738BE" w:rsidRPr="00E4407D" w:rsidRDefault="00993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8A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8CC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66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9DD18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49BAC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F0954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08DF9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0C6B9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704CD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FEF7F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AA61E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BF7F7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AFA4A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AF014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BED7D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C07C9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F573B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BDB69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2DB0C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3AD0F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063D5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8A226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2587E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711F2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F3914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1AF8B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71E20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FA14E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D964F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56CB2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36047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47087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C483D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84AE9" w:rsidR="009A6C64" w:rsidRPr="00E4407D" w:rsidRDefault="00993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E9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DE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D8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F6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56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92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B3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5C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D42D4D" w:rsidR="00AF5D25" w:rsidRPr="001C1C57" w:rsidRDefault="009935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4BDEC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27DB9F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5A14EF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D7CDC7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276E3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44893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8BA41" w:rsidR="00070DA1" w:rsidRPr="00E4407D" w:rsidRDefault="00993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0C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60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D1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87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C4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94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BFBBA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183F8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609A2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24B4D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2DC68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1618D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BFB50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3BF0B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95EC8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60577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BAF43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A8CCE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E1483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7AA6C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0F28E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9EB3E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D171B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B345C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1ED47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B9042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445D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F18B2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B1524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ADC87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CC792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12AB4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DA786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F1DFD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FD2ED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CE7CC" w:rsidR="00070DA1" w:rsidRPr="00E4407D" w:rsidRDefault="00993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52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3A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7F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B0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E4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AA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7FA34E" w:rsidR="00070DA1" w:rsidRPr="001C1C57" w:rsidRDefault="009935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C54474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7E26A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839E07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76A277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E18DC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9EF032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E5B66A" w:rsidR="005B40E2" w:rsidRPr="00E4407D" w:rsidRDefault="00993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F4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D1708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1BAD7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3EA13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11119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6DD5F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C4BDE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55F57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AC65D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DEE93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BF131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4670F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5B935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2B1F3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A3265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0108B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821B6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9E673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0AAB0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B6F89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8760C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0CC99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E52BC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BB100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6EC6B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17346" w:rsidR="005B40E2" w:rsidRPr="00993515" w:rsidRDefault="00993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DCA58" w:rsidR="005B40E2" w:rsidRPr="00993515" w:rsidRDefault="00993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5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AED4C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C8ECF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79E94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B65A4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BD252" w:rsidR="005B40E2" w:rsidRPr="00E4407D" w:rsidRDefault="00993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06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3F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AA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61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3A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61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3D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F3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D2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98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3515" w:rsidRPr="00E4407D" w:rsidRDefault="009935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D6F21" w:rsidR="00884AB4" w:rsidRPr="00E4407D" w:rsidRDefault="0099351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CAF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5DE2A" w:rsidR="00884AB4" w:rsidRPr="00E4407D" w:rsidRDefault="0099351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E21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B5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FB3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4E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74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B4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72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E6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F67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1C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2EC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B9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96E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7C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DAF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51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DC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