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030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38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38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7FEF2" w:rsidR="00CF4FE4" w:rsidRPr="00E4407D" w:rsidRDefault="001538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FFB2EC" w:rsidR="00AF5D25" w:rsidRPr="001C1C57" w:rsidRDefault="001538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368FA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78888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FC0FF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F2CA6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25FE9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0FC38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98771C" w:rsidR="004738BE" w:rsidRPr="00E4407D" w:rsidRDefault="00153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688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11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8C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AEDB74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58EBCF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FF8268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764E1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D74C8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E4E83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2BE4F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FDF27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ABC4C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BF5AF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4EDC6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71FCF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C0DC4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5C1F1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EB8E9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288E4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4F96E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3C0B0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C5D8D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2FB86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7B6C5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DCF6B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A7040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9859E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86038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F57D7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9652C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2DC1E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65C03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0D7B4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EA07D" w:rsidR="009A6C64" w:rsidRPr="00E4407D" w:rsidRDefault="00153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FB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4F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22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7A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9D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76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E8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46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02F7B" w:rsidR="00AF5D25" w:rsidRPr="001C1C57" w:rsidRDefault="001538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5E135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7A26A0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BB85E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2A184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A2F379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2AE185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5C8D5E" w:rsidR="00070DA1" w:rsidRPr="00E4407D" w:rsidRDefault="00153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8C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D8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31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85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34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F5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181B8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07441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0ADBD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E95EB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22904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7C496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430CB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1E4A6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D908C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41A02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394B2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4671E" w:rsidR="00070DA1" w:rsidRPr="001538C8" w:rsidRDefault="001538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8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AD72A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75798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07DB7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5EC8A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756E0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408D4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3A20C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A3B84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4A7EA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2025F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45FCE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416C3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D7169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EE01A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EDDE1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11DAB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7FB26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55DC1" w:rsidR="00070DA1" w:rsidRPr="00E4407D" w:rsidRDefault="00153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AB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76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0A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99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CB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88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4475D1" w:rsidR="00070DA1" w:rsidRPr="001C1C57" w:rsidRDefault="001538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5DB869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BFF5A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FC31B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2966D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BBC1A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C9B459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768C6" w:rsidR="005B40E2" w:rsidRPr="00E4407D" w:rsidRDefault="00153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C3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4718A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23955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CE8E5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DEB98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1A663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7F4B9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4B821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DEBC2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D7D9C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D4B0A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A001F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5A003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13BB3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1247C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1B612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7CD13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90E05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E91B4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0A9A0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593F1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6F400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BF34B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A67FC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24D6D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82559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03CC0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5433C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19251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BE8A8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4FD6B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8FD20" w:rsidR="005B40E2" w:rsidRPr="00E4407D" w:rsidRDefault="00153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39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02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6F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CC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A8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31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CF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1C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FE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7C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38C8" w:rsidRPr="00E4407D" w:rsidRDefault="001538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239B5" w:rsidR="00884AB4" w:rsidRPr="00E4407D" w:rsidRDefault="001538C8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CE7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AB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A05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C3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C25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C4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7E7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7F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991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38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B93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7D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209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73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7A8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12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10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38C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7A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