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8000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0C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0C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8BD94" w:rsidR="00CF4FE4" w:rsidRPr="00E4407D" w:rsidRDefault="00CF0C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C5417" w:rsidR="00AF5D25" w:rsidRPr="001C1C57" w:rsidRDefault="00CF0C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B56DAF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88A96E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EED0C3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C50953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37DD4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F2664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9CE24" w:rsidR="004738BE" w:rsidRPr="00E4407D" w:rsidRDefault="00CF0C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8A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D6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BE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CDD486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FFDE7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36A0FA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DE68B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31729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7B668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C04B7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B3B6E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6194E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D7107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2D071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EBB5E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628AE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617C2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34710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2BDC2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825AC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437EF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7BDFC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1857D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90883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B1F45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6930E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55D01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2F8A4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0679B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972B1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2565E" w:rsidR="009A6C64" w:rsidRPr="00CF0CED" w:rsidRDefault="00CF0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C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4AEC2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12EF8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17F63" w:rsidR="009A6C64" w:rsidRPr="00E4407D" w:rsidRDefault="00CF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0C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07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AF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EA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B9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2F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89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E2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AE326" w:rsidR="00AF5D25" w:rsidRPr="001C1C57" w:rsidRDefault="00CF0C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970387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1B190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B5425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ED484D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C40616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32C29B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372BE0" w:rsidR="00070DA1" w:rsidRPr="00E4407D" w:rsidRDefault="00CF0C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A9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12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16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F9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30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2F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8D434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ECCD1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19633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156EE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930C0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BE24F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5423F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071D9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FFDD4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C0954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5CE36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01E81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93584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8AD5A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BC57A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107DB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8511A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9778F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1A4E9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DF83D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A9489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55FD0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4D6AB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57852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B6F30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239ED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C1900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7BEE4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8FADA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C6BB4" w:rsidR="00070DA1" w:rsidRPr="00E4407D" w:rsidRDefault="00CF0C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CC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F3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32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57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25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A6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3F0D93" w:rsidR="00070DA1" w:rsidRPr="001C1C57" w:rsidRDefault="00CF0C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1A092B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9ADE37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759D3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615F18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9F4FE0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5528E4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C30E29" w:rsidR="005B40E2" w:rsidRPr="00E4407D" w:rsidRDefault="00CF0C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17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89A8A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24E45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D41B6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2FB20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CBE9D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FFD23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79961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29A23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70906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E8CF7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CDC46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51B37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16B0C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10D9C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A160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31A02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A396E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A6D61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A157E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355D6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BC85F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57799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B6E49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FBDD1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C817E" w:rsidR="005B40E2" w:rsidRPr="00CF0CED" w:rsidRDefault="00CF0C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C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5B3BD" w:rsidR="005B40E2" w:rsidRPr="00CF0CED" w:rsidRDefault="00CF0C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C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D085C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C0939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7E9FA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4B503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6564B" w:rsidR="005B40E2" w:rsidRPr="00E4407D" w:rsidRDefault="00CF0C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97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F9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3D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C4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FC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28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DA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8A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85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50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0C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A8FDE" w:rsidR="00884AB4" w:rsidRPr="00E4407D" w:rsidRDefault="00CF0CED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21B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36D7A" w:rsidR="00884AB4" w:rsidRPr="00E4407D" w:rsidRDefault="00CF0C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D58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F1304" w:rsidR="00884AB4" w:rsidRPr="00E4407D" w:rsidRDefault="00CF0CE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7E0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CE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CAC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8D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DCA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8B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9F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D0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1E9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D3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890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39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88E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0CED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