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72E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01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01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99BA34" w:rsidR="00CF4FE4" w:rsidRPr="00E4407D" w:rsidRDefault="00EF01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D160EB" w:rsidR="00AF5D25" w:rsidRPr="001C1C57" w:rsidRDefault="00EF01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157241" w:rsidR="004738BE" w:rsidRPr="00E4407D" w:rsidRDefault="00EF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B8C204" w:rsidR="004738BE" w:rsidRPr="00E4407D" w:rsidRDefault="00EF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5988D6" w:rsidR="004738BE" w:rsidRPr="00E4407D" w:rsidRDefault="00EF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F598D" w:rsidR="004738BE" w:rsidRPr="00E4407D" w:rsidRDefault="00EF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98438C" w:rsidR="004738BE" w:rsidRPr="00E4407D" w:rsidRDefault="00EF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A6A29" w:rsidR="004738BE" w:rsidRPr="00E4407D" w:rsidRDefault="00EF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56415" w:rsidR="004738BE" w:rsidRPr="00E4407D" w:rsidRDefault="00EF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D06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617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969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00BF63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48696B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29A4EB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16F0FF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41FE3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C0292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AAA5D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512D0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7893C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6EDD1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4F7AB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0BC7B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3959A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29093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A2034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4F216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E28ED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CA621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AA693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B46F0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E906B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E5BC5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584C6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865FD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E17BB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CFB51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E2CEE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86FEF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AC9A3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B9EBD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130A0" w:rsidR="009A6C64" w:rsidRPr="00E4407D" w:rsidRDefault="00EF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32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48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8C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CE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85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A4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35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54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085B3" w:rsidR="00AF5D25" w:rsidRPr="001C1C57" w:rsidRDefault="00EF01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C3BCD" w:rsidR="00070DA1" w:rsidRPr="00E4407D" w:rsidRDefault="00EF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098B6A" w:rsidR="00070DA1" w:rsidRPr="00E4407D" w:rsidRDefault="00EF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A5DCD7" w:rsidR="00070DA1" w:rsidRPr="00E4407D" w:rsidRDefault="00EF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49412A" w:rsidR="00070DA1" w:rsidRPr="00E4407D" w:rsidRDefault="00EF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836B04" w:rsidR="00070DA1" w:rsidRPr="00E4407D" w:rsidRDefault="00EF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86A78B" w:rsidR="00070DA1" w:rsidRPr="00E4407D" w:rsidRDefault="00EF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C9A3A4" w:rsidR="00070DA1" w:rsidRPr="00E4407D" w:rsidRDefault="00EF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D9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8F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80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02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FA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DD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F1007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619A8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31E4E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2E1C1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0E401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06CAA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22B79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559EB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B9B18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AB6DB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3F66B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1653E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31A10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3574D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AD039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EC379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906D1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F902A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4C134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5EF61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B4248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2897F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FF3AB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69E92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063A6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63F61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99A28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3D17F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5310E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C175A" w:rsidR="00070DA1" w:rsidRPr="00E4407D" w:rsidRDefault="00EF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8A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BC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38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8D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B6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4E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98C528" w:rsidR="00070DA1" w:rsidRPr="001C1C57" w:rsidRDefault="00EF01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C97D79" w:rsidR="005B40E2" w:rsidRPr="00E4407D" w:rsidRDefault="00EF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2C0098" w:rsidR="005B40E2" w:rsidRPr="00E4407D" w:rsidRDefault="00EF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C26C5F" w:rsidR="005B40E2" w:rsidRPr="00E4407D" w:rsidRDefault="00EF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E917B" w:rsidR="005B40E2" w:rsidRPr="00E4407D" w:rsidRDefault="00EF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2FB074" w:rsidR="005B40E2" w:rsidRPr="00E4407D" w:rsidRDefault="00EF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2E8C71" w:rsidR="005B40E2" w:rsidRPr="00E4407D" w:rsidRDefault="00EF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57855C" w:rsidR="005B40E2" w:rsidRPr="00E4407D" w:rsidRDefault="00EF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04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0B07A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715D5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1B63C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C8EA2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EA8AC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4274CB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94CE6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7D239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57CC8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66B53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22263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A221C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D5B0A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D84AE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CDFC5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4FD51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76E20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0CC4B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36DC6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EDEEC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9AAD0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0B79B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8B691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87CA3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CC333" w:rsidR="005B40E2" w:rsidRPr="00EF0161" w:rsidRDefault="00EF01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7BF53" w:rsidR="005B40E2" w:rsidRPr="00EF0161" w:rsidRDefault="00EF01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3FC58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B6EF7" w:rsidR="005B40E2" w:rsidRPr="00EF0161" w:rsidRDefault="00EF01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1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55380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59724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1204E" w:rsidR="005B40E2" w:rsidRPr="00E4407D" w:rsidRDefault="00EF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0F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95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FE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8A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92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83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FC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B8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33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9A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01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AB00C" w:rsidR="00884AB4" w:rsidRPr="00E4407D" w:rsidRDefault="00EF01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872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E1128" w:rsidR="00884AB4" w:rsidRPr="00E4407D" w:rsidRDefault="00EF016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73A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D6A45" w:rsidR="00884AB4" w:rsidRPr="00E4407D" w:rsidRDefault="00EF0161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E8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2F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B49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8C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F9B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BC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C39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85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923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E8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7A0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1D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46C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016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