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FD1D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11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1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F304F3" w:rsidR="00CF4FE4" w:rsidRPr="00E4407D" w:rsidRDefault="00781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1BBA8" w:rsidR="00AF5D25" w:rsidRPr="001C1C57" w:rsidRDefault="00781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3EC89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34182B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F17B4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5FF13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55265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DC32A9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383105" w:rsidR="004738BE" w:rsidRPr="00E4407D" w:rsidRDefault="00781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E59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49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F6B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C859D2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D5B214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8840F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4AACE0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B5A1E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80CDA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2D13D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C0E6A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EC3F8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66785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8182B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2C839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312C0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CFA30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C0D36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84EDF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E824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6DC66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3000A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9B12E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DC136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A0783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5C958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F1641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9FCC2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A0C94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2DDBB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0801A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98E51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9DF8D" w:rsidR="009A6C64" w:rsidRPr="00E4407D" w:rsidRDefault="00781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A0B57" w:rsidR="009A6C64" w:rsidRPr="00781189" w:rsidRDefault="00781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2B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E9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60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C3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41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E3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FE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93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A63F8" w:rsidR="00AF5D25" w:rsidRPr="001C1C57" w:rsidRDefault="00781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0ACC0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2FB693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258248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A731E8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CF6BAF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374C3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12ED9" w:rsidR="00070DA1" w:rsidRPr="00E4407D" w:rsidRDefault="00781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E4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F6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41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CA0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FF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A5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D450E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E9EBB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6FB76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DA67A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8A377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9F944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E2CCB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CB634" w:rsidR="00070DA1" w:rsidRPr="00781189" w:rsidRDefault="007811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3E345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777BB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98B13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66891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24C08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71DF4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4EBFF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2E212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3A814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2FB22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96077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130CD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33A2E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03C50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25C53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D8927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A4C28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CE997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CE4A1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67717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C0A19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DF3B3" w:rsidR="00070DA1" w:rsidRPr="00E4407D" w:rsidRDefault="00781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AE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FF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E8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38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81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D7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E644AE" w:rsidR="00070DA1" w:rsidRPr="001C1C57" w:rsidRDefault="00781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20231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84C3E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9039A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94E94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CFABA0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1F5D79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D8C75A" w:rsidR="005B40E2" w:rsidRPr="00E4407D" w:rsidRDefault="00781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61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98544A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21DA4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11F99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30675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8D353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566D8" w:rsidR="005B40E2" w:rsidRPr="00781189" w:rsidRDefault="00781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8039F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8519A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DCF2E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643C6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2B559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CB33D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0F485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B189E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344A8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9FF6C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A11F5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8FA4F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5DEFF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0FBD1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353D2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416DE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0AFB7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19E8E" w:rsidR="005B40E2" w:rsidRPr="00781189" w:rsidRDefault="00781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BE11D" w:rsidR="005B40E2" w:rsidRPr="00781189" w:rsidRDefault="00781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E120B" w:rsidR="005B40E2" w:rsidRPr="00781189" w:rsidRDefault="00781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D5E3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DA341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12D0C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01A43" w:rsidR="005B40E2" w:rsidRPr="00E4407D" w:rsidRDefault="00781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51282" w:rsidR="005B40E2" w:rsidRPr="00781189" w:rsidRDefault="00781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8E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AD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76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84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C5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2A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AE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C0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91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32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1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F17DA" w:rsidR="00884AB4" w:rsidRPr="00E4407D" w:rsidRDefault="00781189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09A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3DE7B" w:rsidR="00884AB4" w:rsidRPr="00E4407D" w:rsidRDefault="00781189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646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41D80" w:rsidR="00884AB4" w:rsidRPr="00E4407D" w:rsidRDefault="00781189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AE9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6641A" w:rsidR="00884AB4" w:rsidRPr="00E4407D" w:rsidRDefault="0078118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4CA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AAE83" w:rsidR="00884AB4" w:rsidRPr="00E4407D" w:rsidRDefault="007811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571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5268E" w:rsidR="00884AB4" w:rsidRPr="00E4407D" w:rsidRDefault="0078118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139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2CB94" w:rsidR="00884AB4" w:rsidRPr="00E4407D" w:rsidRDefault="0078118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4C2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D9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DC6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FF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CAB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118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