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233C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3A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3A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188310" w:rsidR="00CF4FE4" w:rsidRPr="00E4407D" w:rsidRDefault="007F3A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36E1ED" w:rsidR="00AF5D25" w:rsidRPr="001C1C57" w:rsidRDefault="007F3A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C46B3" w:rsidR="004738BE" w:rsidRPr="00E4407D" w:rsidRDefault="007F3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3147D" w:rsidR="004738BE" w:rsidRPr="00E4407D" w:rsidRDefault="007F3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336633" w:rsidR="004738BE" w:rsidRPr="00E4407D" w:rsidRDefault="007F3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CD6683" w:rsidR="004738BE" w:rsidRPr="00E4407D" w:rsidRDefault="007F3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F959B" w:rsidR="004738BE" w:rsidRPr="00E4407D" w:rsidRDefault="007F3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7ACBAA" w:rsidR="004738BE" w:rsidRPr="00E4407D" w:rsidRDefault="007F3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A1E61F" w:rsidR="004738BE" w:rsidRPr="00E4407D" w:rsidRDefault="007F3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E9B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78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219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9486A2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D9DE2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5041E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4A2561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2AB63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51AA0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2F3E9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45E6B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E7E4C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5BBAB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E5E69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CD55A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A0732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D4BBF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9E59A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CD3C6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89073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329DD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DB16C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C9BCA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6B1AD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819A5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39C6A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057B2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EB376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90DD0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33141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74982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FAADD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A5FEC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6120F" w:rsidR="009A6C64" w:rsidRPr="00E4407D" w:rsidRDefault="007F3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FA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DE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B4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C2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99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EA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AF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59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1B5088" w:rsidR="00AF5D25" w:rsidRPr="001C1C57" w:rsidRDefault="007F3A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41469" w:rsidR="00070DA1" w:rsidRPr="00E4407D" w:rsidRDefault="007F3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4A71C3" w:rsidR="00070DA1" w:rsidRPr="00E4407D" w:rsidRDefault="007F3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1FDEE8" w:rsidR="00070DA1" w:rsidRPr="00E4407D" w:rsidRDefault="007F3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4F37B" w:rsidR="00070DA1" w:rsidRPr="00E4407D" w:rsidRDefault="007F3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0D2F6" w:rsidR="00070DA1" w:rsidRPr="00E4407D" w:rsidRDefault="007F3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0C5BE1" w:rsidR="00070DA1" w:rsidRPr="00E4407D" w:rsidRDefault="007F3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1A608" w:rsidR="00070DA1" w:rsidRPr="00E4407D" w:rsidRDefault="007F3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49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CF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24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03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10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E0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C8617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6F231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1171C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1ECFA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2DD34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FD49D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B4D82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CF830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800F5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C4608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612CC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A8464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C5382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44460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0A200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665BB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9D1E9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6BF19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00142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CBEED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F66B7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F148B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1E026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9A32B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54BAC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EFF3A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B525D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30930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89604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72B1B" w:rsidR="00070DA1" w:rsidRPr="00E4407D" w:rsidRDefault="007F3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D9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56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7C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B0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F8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F3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13E25" w:rsidR="00070DA1" w:rsidRPr="001C1C57" w:rsidRDefault="007F3A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296D36" w:rsidR="005B40E2" w:rsidRPr="00E4407D" w:rsidRDefault="007F3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9ECEA" w:rsidR="005B40E2" w:rsidRPr="00E4407D" w:rsidRDefault="007F3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4F6D51" w:rsidR="005B40E2" w:rsidRPr="00E4407D" w:rsidRDefault="007F3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EA4740" w:rsidR="005B40E2" w:rsidRPr="00E4407D" w:rsidRDefault="007F3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79DEA2" w:rsidR="005B40E2" w:rsidRPr="00E4407D" w:rsidRDefault="007F3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70363" w:rsidR="005B40E2" w:rsidRPr="00E4407D" w:rsidRDefault="007F3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3653EE" w:rsidR="005B40E2" w:rsidRPr="00E4407D" w:rsidRDefault="007F3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6C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CAC65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FFBFB3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3767C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7BD5C2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D6A89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72DF1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6E445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D45E7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7D3F7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9ED2E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73850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3D6D8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B553A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CD033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05097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471AB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F05E8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1CE12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CA42E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684F8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8F5DE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B473C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36CBF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71F7A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56C6D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7F39D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C3BA0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79DAE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36E5A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7F9A3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D1DDF" w:rsidR="005B40E2" w:rsidRPr="00E4407D" w:rsidRDefault="007F3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FC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09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93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FF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17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9D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D6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2F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5B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D7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3A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567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223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22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12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68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E41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EE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C6B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56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1E6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68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137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54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98D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92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BB4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76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9CF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3AD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