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E496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361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36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01E86B" w:rsidR="00CF4FE4" w:rsidRPr="00E4407D" w:rsidRDefault="00FA36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77FF9B" w:rsidR="00AF5D25" w:rsidRPr="001C1C57" w:rsidRDefault="00FA36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8C6F54" w:rsidR="004738BE" w:rsidRPr="00E4407D" w:rsidRDefault="00FA3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F7433B" w:rsidR="004738BE" w:rsidRPr="00E4407D" w:rsidRDefault="00FA3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E13852" w:rsidR="004738BE" w:rsidRPr="00E4407D" w:rsidRDefault="00FA3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46E9F2" w:rsidR="004738BE" w:rsidRPr="00E4407D" w:rsidRDefault="00FA3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C9C8C8" w:rsidR="004738BE" w:rsidRPr="00E4407D" w:rsidRDefault="00FA3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B2E655" w:rsidR="004738BE" w:rsidRPr="00E4407D" w:rsidRDefault="00FA3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1E0E37" w:rsidR="004738BE" w:rsidRPr="00E4407D" w:rsidRDefault="00FA3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870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034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B76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C9DBEB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5F485F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326898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3B45CF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D8ED0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068A9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63617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3CF23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B5E77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69BA3" w:rsidR="009A6C64" w:rsidRPr="00FA3614" w:rsidRDefault="00FA36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61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32FA2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CE981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6A3E4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EBD681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9703F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31C97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3097D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C718B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2BFBC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3A450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4BBDE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0885A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7214E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2FBAC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5AED1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92777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550A6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E06AC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34CA5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6AA94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3D7E8" w:rsidR="009A6C64" w:rsidRPr="00E4407D" w:rsidRDefault="00FA3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EC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AF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30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3C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FB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B3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72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06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5A2807" w:rsidR="00AF5D25" w:rsidRPr="001C1C57" w:rsidRDefault="00FA36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80F9F1" w:rsidR="00070DA1" w:rsidRPr="00E4407D" w:rsidRDefault="00FA3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C23822" w:rsidR="00070DA1" w:rsidRPr="00E4407D" w:rsidRDefault="00FA3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E53555" w:rsidR="00070DA1" w:rsidRPr="00E4407D" w:rsidRDefault="00FA3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45DDAA" w:rsidR="00070DA1" w:rsidRPr="00E4407D" w:rsidRDefault="00FA3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3528B4" w:rsidR="00070DA1" w:rsidRPr="00E4407D" w:rsidRDefault="00FA3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07A0FA" w:rsidR="00070DA1" w:rsidRPr="00E4407D" w:rsidRDefault="00FA3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E4BFE0" w:rsidR="00070DA1" w:rsidRPr="00E4407D" w:rsidRDefault="00FA3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67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F8E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60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A39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8AD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95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BFB9C3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BE6C6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5FDFB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C26DB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27433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FF16A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08CD1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32075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FED6A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97DA1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A3FEC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37493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71BC0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0BCA2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B4B62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CEE5B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322AC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FC40C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32FF6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F8A6D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5BBE9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1B317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5126D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5A6D8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0D3AC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41309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A6E7E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F819E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4544B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B8CBD" w:rsidR="00070DA1" w:rsidRPr="00E4407D" w:rsidRDefault="00FA3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2F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7C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A2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CD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CC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99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0164DC" w:rsidR="00070DA1" w:rsidRPr="001C1C57" w:rsidRDefault="00FA36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88C271" w:rsidR="005B40E2" w:rsidRPr="00E4407D" w:rsidRDefault="00FA3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3A936C" w:rsidR="005B40E2" w:rsidRPr="00E4407D" w:rsidRDefault="00FA3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1F4DEE" w:rsidR="005B40E2" w:rsidRPr="00E4407D" w:rsidRDefault="00FA3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4F1A54" w:rsidR="005B40E2" w:rsidRPr="00E4407D" w:rsidRDefault="00FA3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7F5CF2" w:rsidR="005B40E2" w:rsidRPr="00E4407D" w:rsidRDefault="00FA3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EDB82D" w:rsidR="005B40E2" w:rsidRPr="00E4407D" w:rsidRDefault="00FA3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0CA134" w:rsidR="005B40E2" w:rsidRPr="00E4407D" w:rsidRDefault="00FA3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CC8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72D252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8D4EFC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C5F95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D29D7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0CEEE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681F4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82F9F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5624F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BD5F6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3B508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9E80C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5DDA9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A4F17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A0185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FD025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75BBA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E9618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758C0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305EA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450E2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FDCFE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23922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21BF9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59BCC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F90CC" w:rsidR="005B40E2" w:rsidRPr="00FA3614" w:rsidRDefault="00FA36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6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1BC06" w:rsidR="005B40E2" w:rsidRPr="00FA3614" w:rsidRDefault="00FA36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6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BBCC3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10BDD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6214B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3BEF2" w:rsidR="005B40E2" w:rsidRPr="00E4407D" w:rsidRDefault="00FA3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B644A" w:rsidR="005B40E2" w:rsidRPr="00FA3614" w:rsidRDefault="00FA36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6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0A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8A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D3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34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B8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12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F4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1C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45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56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36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BA407" w:rsidR="00884AB4" w:rsidRPr="00E4407D" w:rsidRDefault="00FA3614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A8F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6D5E2" w:rsidR="00884AB4" w:rsidRPr="00E4407D" w:rsidRDefault="00FA361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166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5A41B" w:rsidR="00884AB4" w:rsidRPr="00E4407D" w:rsidRDefault="00FA361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7D9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E3269" w:rsidR="00884AB4" w:rsidRPr="00E4407D" w:rsidRDefault="00FA361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7CE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216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F0F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60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3E8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92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573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A6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EEB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1C9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E89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36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