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E19D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2E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2E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B76632" w:rsidR="00CF4FE4" w:rsidRPr="00E4407D" w:rsidRDefault="00352E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69ED18" w:rsidR="00AF5D25" w:rsidRPr="001C1C57" w:rsidRDefault="00352E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2410A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41FF7E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8F600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C227E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19B08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1E414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B528E" w:rsidR="004738BE" w:rsidRPr="00E4407D" w:rsidRDefault="00352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01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CD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F5A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3D1465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F9F91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78F881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F5AB18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8D2D4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EDDD6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BD70D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02EEB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9F0D1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9290E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9E808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84B19" w:rsidR="009A6C64" w:rsidRPr="00352EF2" w:rsidRDefault="00352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E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2A168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9C3E3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F1F00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1A4C2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E80A7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C9996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6E5E6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4A9B6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4B69D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2A14A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78225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B98C5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43D2B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B3493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DD8C4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905DA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9629F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73758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F66CE" w:rsidR="009A6C64" w:rsidRPr="00E4407D" w:rsidRDefault="00352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7C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75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4C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8F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F8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18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48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30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46463" w:rsidR="00AF5D25" w:rsidRPr="001C1C57" w:rsidRDefault="00352E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436864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25D9DE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BD896F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EC33B3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64B0AF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11408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4F1555" w:rsidR="00070DA1" w:rsidRPr="00E4407D" w:rsidRDefault="00352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5A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45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A1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A3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E2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BC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A0BA4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CE8E8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074E6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8CB5A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D2C1B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F2129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8C52C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F9822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9EB06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87D5C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7BEA0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DC233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38FDB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F6C08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E241C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FBC5C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90D7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8C8B3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AA2A8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BA90C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36268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4428B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CC013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C9280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43CC2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52851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1B4B0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99F67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79968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D3CBA" w:rsidR="00070DA1" w:rsidRPr="00E4407D" w:rsidRDefault="00352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F6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D1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3D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60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E2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4F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63230" w:rsidR="00070DA1" w:rsidRPr="001C1C57" w:rsidRDefault="00352E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D7047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A5F215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2037F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9056E9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C7216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3E156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15074B" w:rsidR="005B40E2" w:rsidRPr="00E4407D" w:rsidRDefault="00352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B6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A8F52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A601F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24DE3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A8C88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8EF78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6E192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848F4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44F87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3A7F8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2DA83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CF8F1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BAFE0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D811B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6E68C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FE15B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30AD4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027B0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85311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F7ED3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2F4FE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128E0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5B816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23D47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4D22E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DA604" w:rsidR="005B40E2" w:rsidRPr="00352EF2" w:rsidRDefault="00352E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E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6F196" w:rsidR="005B40E2" w:rsidRPr="00352EF2" w:rsidRDefault="00352E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E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E88B6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74F55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55482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70377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E416A" w:rsidR="005B40E2" w:rsidRPr="00E4407D" w:rsidRDefault="00352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06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2C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02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32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50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26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0E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93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DB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17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2E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83B18" w:rsidR="00884AB4" w:rsidRPr="00E4407D" w:rsidRDefault="00352EF2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7D0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F9CEB" w:rsidR="00884AB4" w:rsidRPr="00E4407D" w:rsidRDefault="00352E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4E3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04C95" w:rsidR="00884AB4" w:rsidRPr="00E4407D" w:rsidRDefault="00352EF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14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18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072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01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62B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F4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1E8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E4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65F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48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C6F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28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7F6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2EF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