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A92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3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6E087F" w:rsidR="00CF4FE4" w:rsidRPr="00E4407D" w:rsidRDefault="002123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B833A1" w:rsidR="00AF5D25" w:rsidRPr="001C1C57" w:rsidRDefault="002123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522EF1" w:rsidR="004738BE" w:rsidRPr="00E4407D" w:rsidRDefault="0021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390C8F" w:rsidR="004738BE" w:rsidRPr="00E4407D" w:rsidRDefault="0021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C1F46B" w:rsidR="004738BE" w:rsidRPr="00E4407D" w:rsidRDefault="0021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DE044" w:rsidR="004738BE" w:rsidRPr="00E4407D" w:rsidRDefault="0021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8AA5C2" w:rsidR="004738BE" w:rsidRPr="00E4407D" w:rsidRDefault="0021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EB1C5" w:rsidR="004738BE" w:rsidRPr="00E4407D" w:rsidRDefault="0021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FA0F2" w:rsidR="004738BE" w:rsidRPr="00E4407D" w:rsidRDefault="0021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220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7BF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BA4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C3F99B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1C2BB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9B002E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EC72E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70823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89797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72CA3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48760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A605C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60423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82B3A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A9C24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E9D43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551F9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08972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31676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01188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984ED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DA7D5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3C940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38FFB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FC085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75116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95F89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4C1E4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DB753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ACEA2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ADE62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7F7E0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535D2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F7121" w:rsidR="009A6C64" w:rsidRPr="00E4407D" w:rsidRDefault="0021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3C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33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2A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B5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1A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9A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D4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A9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1260A" w:rsidR="00AF5D25" w:rsidRPr="001C1C57" w:rsidRDefault="002123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5C627" w:rsidR="00070DA1" w:rsidRPr="00E4407D" w:rsidRDefault="0021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F7354C" w:rsidR="00070DA1" w:rsidRPr="00E4407D" w:rsidRDefault="0021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C1443C" w:rsidR="00070DA1" w:rsidRPr="00E4407D" w:rsidRDefault="0021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9E2BD" w:rsidR="00070DA1" w:rsidRPr="00E4407D" w:rsidRDefault="0021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12E95" w:rsidR="00070DA1" w:rsidRPr="00E4407D" w:rsidRDefault="0021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062D3" w:rsidR="00070DA1" w:rsidRPr="00E4407D" w:rsidRDefault="0021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9157C9" w:rsidR="00070DA1" w:rsidRPr="00E4407D" w:rsidRDefault="0021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36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97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FC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50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56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E8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A10DA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2C471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C1889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772EA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B1BB0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585A6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4250F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9A8F7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10B06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189E3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1AB81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D8F21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E84F8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AA4F1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13D6D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44ACC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53F77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6AF5F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56B21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D0A05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B52C0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F6DF9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C5E2F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89256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DE2F3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4F600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860EA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B9C83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CE36C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95201" w:rsidR="00070DA1" w:rsidRPr="00E4407D" w:rsidRDefault="0021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BB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C1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15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92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99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3E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E2CEBD" w:rsidR="00070DA1" w:rsidRPr="001C1C57" w:rsidRDefault="002123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5520F" w:rsidR="005B40E2" w:rsidRPr="00E4407D" w:rsidRDefault="0021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55CF5E" w:rsidR="005B40E2" w:rsidRPr="00E4407D" w:rsidRDefault="0021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5CFAB" w:rsidR="005B40E2" w:rsidRPr="00E4407D" w:rsidRDefault="0021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710D5" w:rsidR="005B40E2" w:rsidRPr="00E4407D" w:rsidRDefault="0021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A6E83" w:rsidR="005B40E2" w:rsidRPr="00E4407D" w:rsidRDefault="0021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65646" w:rsidR="005B40E2" w:rsidRPr="00E4407D" w:rsidRDefault="0021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A8FE3" w:rsidR="005B40E2" w:rsidRPr="00E4407D" w:rsidRDefault="0021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25E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2EACD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57CD7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D1CFA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A41AC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8FB07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E7333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94051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DDAC1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D5637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199E5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F5378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7985E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15DBB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7973F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FDDD8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1EF34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4C6E8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77A6B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52FD2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AA441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8B2A0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3A310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37E4D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93634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6AFAC" w:rsidR="005B40E2" w:rsidRPr="002123A3" w:rsidRDefault="00212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3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55BFF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4EB26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D8124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F6A34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6C4C2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AA8C2" w:rsidR="005B40E2" w:rsidRPr="00E4407D" w:rsidRDefault="0021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8D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38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67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FD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3D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57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24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45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EC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E2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3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A6C85" w:rsidR="00884AB4" w:rsidRPr="00E4407D" w:rsidRDefault="002123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21B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4A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B83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C0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18B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97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D86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30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F52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FB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E10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59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17E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54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631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8A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D2F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3A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