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46B3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581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58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2CECC8" w:rsidR="00CF4FE4" w:rsidRPr="00E4407D" w:rsidRDefault="008258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6F89F4" w:rsidR="00AF5D25" w:rsidRPr="001C1C57" w:rsidRDefault="008258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86C31B" w:rsidR="004738BE" w:rsidRPr="00E4407D" w:rsidRDefault="00825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BF35F9" w:rsidR="004738BE" w:rsidRPr="00E4407D" w:rsidRDefault="00825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6E9688" w:rsidR="004738BE" w:rsidRPr="00E4407D" w:rsidRDefault="00825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DB88BC" w:rsidR="004738BE" w:rsidRPr="00E4407D" w:rsidRDefault="00825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1F86F0" w:rsidR="004738BE" w:rsidRPr="00E4407D" w:rsidRDefault="00825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D0C301" w:rsidR="004738BE" w:rsidRPr="00E4407D" w:rsidRDefault="00825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7FC7C9" w:rsidR="004738BE" w:rsidRPr="00E4407D" w:rsidRDefault="00825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048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9E0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890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C67169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0262E1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FAC7E2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6AD6B0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BE8D9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61D29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A2D3C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56B96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260E23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C6095D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BDFC8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AEA0E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AFBB86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C472D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A9DA1D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2A797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D400CF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DA855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F4EBBC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15A573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33915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C5BE34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3C2DAA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60587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BE0D4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A8B0C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520737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C0B93A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25A67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3F651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13F393" w:rsidR="009A6C64" w:rsidRPr="00E4407D" w:rsidRDefault="0082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744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00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FC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32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C2A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D0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8B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63E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287CAE" w:rsidR="00AF5D25" w:rsidRPr="001C1C57" w:rsidRDefault="008258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A09C71" w:rsidR="00070DA1" w:rsidRPr="00E4407D" w:rsidRDefault="00825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4B1CBF" w:rsidR="00070DA1" w:rsidRPr="00E4407D" w:rsidRDefault="00825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460586" w:rsidR="00070DA1" w:rsidRPr="00E4407D" w:rsidRDefault="00825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5F3A10" w:rsidR="00070DA1" w:rsidRPr="00E4407D" w:rsidRDefault="00825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E4FA07" w:rsidR="00070DA1" w:rsidRPr="00E4407D" w:rsidRDefault="00825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AFBDF6" w:rsidR="00070DA1" w:rsidRPr="00E4407D" w:rsidRDefault="00825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4AC47B" w:rsidR="00070DA1" w:rsidRPr="00E4407D" w:rsidRDefault="00825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420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527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048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0C0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786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2C1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87E3B5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20146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8962A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4DE84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8CF67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A4F9E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462FF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C3C37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65416D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71BCE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B7CE6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81FEE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CC6E3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3BC12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EDC2B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24CD1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623A7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961E4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2C863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7282A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8F387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99F398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E265F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DE94C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5B453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CDA95C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2AD23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CC896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15BE6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CD177" w:rsidR="00070DA1" w:rsidRPr="00E4407D" w:rsidRDefault="0082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CA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DC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74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AE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27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3C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DD9E09" w:rsidR="00070DA1" w:rsidRPr="001C1C57" w:rsidRDefault="008258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F4151E" w:rsidR="005B40E2" w:rsidRPr="00E4407D" w:rsidRDefault="00825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7770A5" w:rsidR="005B40E2" w:rsidRPr="00E4407D" w:rsidRDefault="00825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7FFBBF" w:rsidR="005B40E2" w:rsidRPr="00E4407D" w:rsidRDefault="00825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B20718" w:rsidR="005B40E2" w:rsidRPr="00E4407D" w:rsidRDefault="00825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2D1C2C" w:rsidR="005B40E2" w:rsidRPr="00E4407D" w:rsidRDefault="00825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9133F1" w:rsidR="005B40E2" w:rsidRPr="00E4407D" w:rsidRDefault="00825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6924FE" w:rsidR="005B40E2" w:rsidRPr="00E4407D" w:rsidRDefault="00825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BF3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E2EEC4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80FF58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8532BF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2BA3D8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8C378C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F1E84F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E75C4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17EC0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B64C3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DAB71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89AB6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9D2D5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AFE06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1E8EE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042C5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66FAB" w:rsidR="005B40E2" w:rsidRPr="0082581D" w:rsidRDefault="008258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81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5DA8F" w:rsidR="005B40E2" w:rsidRPr="0082581D" w:rsidRDefault="008258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81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13619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ECF5D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BE6CC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99305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50E47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648A3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521A7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FBC4B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32749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5FD92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DD640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0A5919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D1BCF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742CB" w:rsidR="005B40E2" w:rsidRPr="00E4407D" w:rsidRDefault="0082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A4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C1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52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A1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94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27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E5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E3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B5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B9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58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4D66C" w:rsidR="00884AB4" w:rsidRPr="00E4407D" w:rsidRDefault="0082581D">
            <w:r>
              <w:t>Dec 16: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C5E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695CFA" w:rsidR="00884AB4" w:rsidRPr="00E4407D" w:rsidRDefault="0082581D">
            <w:r>
              <w:t>Dec 17: Accession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02C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015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A28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86D4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FDD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15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0DC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EA9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873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E6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B4A6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9027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45B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DFF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C0D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81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