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EB6A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38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38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A3FC82" w:rsidR="00CF4FE4" w:rsidRPr="00E4407D" w:rsidRDefault="001B38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0AC5E7" w:rsidR="00AF5D25" w:rsidRPr="001C1C57" w:rsidRDefault="001B38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4A9FFD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4F1C41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0FA912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212CDC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37DA35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5188A7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286F7A" w:rsidR="004738BE" w:rsidRPr="00E4407D" w:rsidRDefault="001B38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4A4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4AB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D76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496AB5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57F801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F299E1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447EEF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F73E1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140F3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F0568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1C10F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6493B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D88B4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1BE0B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B06AA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DC7D2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ACBA1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A96DE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CBFCF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AA77F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B09AB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90E08D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4243A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27447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6E656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B3968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99626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79DB2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307B63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8C900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B38A1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9A218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F9EE4C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BB747" w:rsidR="009A6C64" w:rsidRPr="00E4407D" w:rsidRDefault="001B3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2FF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EC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F0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12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270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8E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B3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DE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D6A9C7" w:rsidR="00AF5D25" w:rsidRPr="001C1C57" w:rsidRDefault="001B38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A25617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9A556B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E29E39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AF5D4F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1EECCB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E70E5C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998927" w:rsidR="00070DA1" w:rsidRPr="00E4407D" w:rsidRDefault="001B38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FE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5E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5E8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4F9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DC1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15C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B7CC8C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E521C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30B3A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1E2BC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B8312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2B185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79A51A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8BA86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D0A23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F9877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4C752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4EB52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509F6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5E457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C6540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ABE0C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1A98E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859CF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7F844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9EF81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CD61B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C5BEE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EAE08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9ECE70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487B0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CD9B9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77EEC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91BEDC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6C82C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5D412" w:rsidR="00070DA1" w:rsidRPr="00E4407D" w:rsidRDefault="001B38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57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9D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76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64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4EA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37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CB24AA" w:rsidR="00070DA1" w:rsidRPr="001C1C57" w:rsidRDefault="001B38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588790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F4FC3D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AE2569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F7BE51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8DC749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939291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64F1E7" w:rsidR="005B40E2" w:rsidRPr="00E4407D" w:rsidRDefault="001B38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E4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7CE87E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636A2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CA8A3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FEE83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CF9A6E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84E53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C538B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52DAB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CB4A4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CF484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6C9FF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BA368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AD228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DC25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D31886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107F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4A3CB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17237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D6008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F21B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0E720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843C4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F801C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E6D7D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FFE05" w:rsidR="005B40E2" w:rsidRPr="001B388B" w:rsidRDefault="001B38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8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BEAEF" w:rsidR="005B40E2" w:rsidRPr="001B388B" w:rsidRDefault="001B38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8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EC8DB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28BE1A" w:rsidR="005B40E2" w:rsidRPr="001B388B" w:rsidRDefault="001B38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8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DCDB4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74024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58EBB" w:rsidR="005B40E2" w:rsidRPr="00E4407D" w:rsidRDefault="001B38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15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38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25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8E0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3E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A4E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0C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06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CF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78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38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58C9F" w:rsidR="00884AB4" w:rsidRPr="00E4407D" w:rsidRDefault="001B38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C26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9DD28" w:rsidR="00884AB4" w:rsidRPr="00E4407D" w:rsidRDefault="001B38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014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D5258" w:rsidR="00884AB4" w:rsidRPr="00E4407D" w:rsidRDefault="001B388B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1618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003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1B9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97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CC8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CD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6B9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81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D65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D96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E84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F5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0DB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388B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