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D824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9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9522F" w:rsidR="00CF4FE4" w:rsidRPr="00E4407D" w:rsidRDefault="000E4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E0D30" w:rsidR="00AF5D25" w:rsidRPr="001C1C57" w:rsidRDefault="000E4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6F199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B89F5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0283A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94E05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1CAE7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0457E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E5EA5" w:rsidR="004738BE" w:rsidRPr="00E4407D" w:rsidRDefault="000E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D7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467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8A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24E86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2869C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B51CBD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250E03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D1833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11701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924D6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7EE29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42B48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7D4AC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F45CA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F225E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1723E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EC76B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E848F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283E4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F7B3F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C7E8C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A1A82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36159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692B2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8E452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166A4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821CC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6F4A3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2FC2F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57378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04A96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86582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C1BFF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08CF4" w:rsidR="009A6C64" w:rsidRPr="00E4407D" w:rsidRDefault="000E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C6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FC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A0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54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15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3C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FD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7A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843D9" w:rsidR="00AF5D25" w:rsidRPr="001C1C57" w:rsidRDefault="000E4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F6D2E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DB2D21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C28464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B9565B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DE73F5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598F9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56DA07" w:rsidR="00070DA1" w:rsidRPr="00E4407D" w:rsidRDefault="000E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88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ED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FA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DE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F3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A2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84397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A8C72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3302C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6E6BF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362B2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0EEE3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9E6DC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B4920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CF543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59261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E0444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2C88B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5C9C3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A0B0F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812A6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E9CE6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AE181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71016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DD2CD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EB266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193EE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12764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C95F2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5E9A8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48668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0DE8B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37C47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1EC02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E24CC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CB2DF" w:rsidR="00070DA1" w:rsidRPr="00E4407D" w:rsidRDefault="000E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6B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45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C0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5D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B2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25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99F9F" w:rsidR="00070DA1" w:rsidRPr="001C1C57" w:rsidRDefault="000E4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FE0F6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DD5F1A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BEB91E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3E295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95507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D6BDA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0AF4D2" w:rsidR="005B40E2" w:rsidRPr="00E4407D" w:rsidRDefault="000E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2A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07FA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A08FC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D413B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5E33C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E73B8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CEEC3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583B8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D0106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F75C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2AE5C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E21F4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FA738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51F3C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A134A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6C2D9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E8C88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59CB6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9978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7C8BC" w:rsidR="005B40E2" w:rsidRPr="000E490A" w:rsidRDefault="000E4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5F30B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70E8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4D028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1632C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28B43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6C45A" w:rsidR="005B40E2" w:rsidRPr="000E490A" w:rsidRDefault="000E4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3ABA2" w:rsidR="005B40E2" w:rsidRPr="000E490A" w:rsidRDefault="000E4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3B94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C8182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0CE5F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D35E0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B4751" w:rsidR="005B40E2" w:rsidRPr="00E4407D" w:rsidRDefault="000E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B9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C9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F6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D3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27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01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4B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B8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ED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2D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A5E1F" w:rsidR="00884AB4" w:rsidRPr="00E4407D" w:rsidRDefault="000E490A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BB9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52DAC" w:rsidR="00884AB4" w:rsidRPr="00E4407D" w:rsidRDefault="000E49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DE5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1B220" w:rsidR="00884AB4" w:rsidRPr="00E4407D" w:rsidRDefault="000E49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F9E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CD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03D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29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F08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F0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7B0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53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1E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AC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5C2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98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EA0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90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