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8CD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46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46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F5A48" w:rsidR="00CF4FE4" w:rsidRPr="00E4407D" w:rsidRDefault="00ED46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8F8F2F" w:rsidR="00AF5D25" w:rsidRPr="001C1C57" w:rsidRDefault="00ED46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2A452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4826B0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6A71BA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15D1F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65FC0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F1EF18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9A82AA" w:rsidR="004738BE" w:rsidRPr="00E4407D" w:rsidRDefault="00ED46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D43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25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B5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C5B889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6ED3ED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4FA96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B0DA2C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9DD2E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B5475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06829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892B7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316A8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9397B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03E2B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175D1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475ED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CCD3C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A8B02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A8CDE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BE6D8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A12E0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8F4ED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5DF56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40D58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D83A0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6543D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66D5B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9EB51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0398E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79992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C63E6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57B9A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C5A6C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65943" w:rsidR="009A6C64" w:rsidRPr="00E4407D" w:rsidRDefault="00ED4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B1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0F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89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AF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B4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F3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15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A8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356A8A" w:rsidR="00AF5D25" w:rsidRPr="001C1C57" w:rsidRDefault="00ED46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6C7254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F5BF0F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72F25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91573E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F75E1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A4135A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A76D1" w:rsidR="00070DA1" w:rsidRPr="00E4407D" w:rsidRDefault="00ED46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8A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9B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CE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CE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6C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4F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D1B18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01E19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A4793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7B422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F5D04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C7E9C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948D9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D58AB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65B99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833ED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558A7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5093D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6FD29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14C84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78EE2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C0D79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0CEE9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0D410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66753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D7270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36ECF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62457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CCA6F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36191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F36BC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1E7C0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3A304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BD1D6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BE15A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EE74C" w:rsidR="00070DA1" w:rsidRPr="00E4407D" w:rsidRDefault="00ED46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C1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40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4C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5C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43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C1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0A12F" w:rsidR="00070DA1" w:rsidRPr="001C1C57" w:rsidRDefault="00ED46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AB11B5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F5636E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F1D785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6FC1B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C90BC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7A6C4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A00E30" w:rsidR="005B40E2" w:rsidRPr="00E4407D" w:rsidRDefault="00ED46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1B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27198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122BE" w:rsidR="005B40E2" w:rsidRPr="00ED465B" w:rsidRDefault="00ED46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6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7A105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6B015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0E2C8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C335B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405EE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521CD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37A3B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6CAED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18713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B12CA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091BB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DFA3F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E1A75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B61C6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D7308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6A2FB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CA761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8DABA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B6B79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FD4F3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B60B8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5576A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349AC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8CBB6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B0960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2B692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85130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00742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616B9" w:rsidR="005B40E2" w:rsidRPr="00E4407D" w:rsidRDefault="00ED46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27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10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FB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A6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A4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48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62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71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D7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BE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46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8EC6B" w:rsidR="00884AB4" w:rsidRPr="00E4407D" w:rsidRDefault="00ED465B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CDD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B8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87F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3D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92B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02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650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18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EFE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B2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EF8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E8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B19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8F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149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8C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9AC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65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