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AE6871" w:rsidR="002059C0" w:rsidRPr="005E3916" w:rsidRDefault="008120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B02945" w:rsidR="002059C0" w:rsidRPr="00BF0BC9" w:rsidRDefault="008120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F0520" w:rsidR="005F75C4" w:rsidRPr="00FE2105" w:rsidRDefault="00812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92ABFF" w:rsidR="009F3A75" w:rsidRPr="009F3A75" w:rsidRDefault="008120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2AA320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5C98D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09331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21CBDA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60D41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71073" w:rsidR="004738BE" w:rsidRPr="009F3A75" w:rsidRDefault="00812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268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AA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709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2A4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4BDC2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7DE435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D8353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C728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7C5A89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D923B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C6D8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02DC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ABBABA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761F9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E1F951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E76AA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C4249F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6378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4A72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6506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3849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4D1AF7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B851FF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AFF61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A534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9D9AC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E1F47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D9105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872AD9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171A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500703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6F679E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D6F7A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2B94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40DF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F9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F47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E2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A37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29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C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D8F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F5F09D" w:rsidR="004738BE" w:rsidRPr="00FE2105" w:rsidRDefault="008120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8C894C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22731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D4C2E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1F90D6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F277A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50949F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289A4A" w:rsidR="006F0168" w:rsidRPr="00CF3C4F" w:rsidRDefault="00812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972C3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C715CA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DAA51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772C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5E45A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1EEA4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9255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9BA95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ACEA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2B32A8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D7BE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ACEDD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84E2CE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14B6AD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3BCF5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C51C5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259C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D4C53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D7A633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178FB7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2D6D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B8E87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4BA590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CE32FF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1238B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E96B6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BC049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9F5279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89464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86932" w:rsidR="009A6C64" w:rsidRPr="00652F37" w:rsidRDefault="0081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86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018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F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CB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1CB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31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3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41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3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D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A42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89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A39F64" w:rsidR="004738BE" w:rsidRPr="00FE2105" w:rsidRDefault="00812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AF0F2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56676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75B36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16A44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01EA65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27B395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867AC" w:rsidR="00E33283" w:rsidRPr="003A2560" w:rsidRDefault="00812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4A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95D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0981C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6C34E3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534DBE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AF6FA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60F259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9C4868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5B84E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C4121D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C2F9E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CCDFBF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B21D4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BB38A4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C52A7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9073B0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3C0FD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27F7B0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3873E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899EA9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5024C6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EAD32F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3D6F22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E03214" w:rsidR="00E33283" w:rsidRPr="008120C2" w:rsidRDefault="008120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0C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D7E75C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89AC10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62C43D" w:rsidR="00E33283" w:rsidRPr="008120C2" w:rsidRDefault="008120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0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82985E" w:rsidR="00E33283" w:rsidRPr="008120C2" w:rsidRDefault="008120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0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8494C6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D67AD1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5E68C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C01C8E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8B6A0" w:rsidR="00E33283" w:rsidRPr="00652F37" w:rsidRDefault="00812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D30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3C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D4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9D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74B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FF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771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1A9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6E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22671" w:rsidR="00113533" w:rsidRPr="00CD562A" w:rsidRDefault="00812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EF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9E2BC" w:rsidR="00113533" w:rsidRPr="00CD562A" w:rsidRDefault="00812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62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B8D71" w:rsidR="00113533" w:rsidRPr="00CD562A" w:rsidRDefault="00812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9C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8E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0F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39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6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CD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7E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D4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D6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9E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32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82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F9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20C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