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CCE4E7" w:rsidR="002059C0" w:rsidRPr="005E3916" w:rsidRDefault="00183C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936DB3" w:rsidR="002059C0" w:rsidRPr="00BF0BC9" w:rsidRDefault="00183C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F33AE" w:rsidR="005F75C4" w:rsidRPr="00FE2105" w:rsidRDefault="00183C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AE29A7" w:rsidR="009F3A75" w:rsidRPr="009F3A75" w:rsidRDefault="00183C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E2E452" w:rsidR="004738BE" w:rsidRPr="009F3A75" w:rsidRDefault="00183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9A15CA" w:rsidR="004738BE" w:rsidRPr="009F3A75" w:rsidRDefault="00183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56EDA2" w:rsidR="004738BE" w:rsidRPr="009F3A75" w:rsidRDefault="00183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FFFB5" w:rsidR="004738BE" w:rsidRPr="009F3A75" w:rsidRDefault="00183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B2113" w:rsidR="004738BE" w:rsidRPr="009F3A75" w:rsidRDefault="00183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103D4B" w:rsidR="004738BE" w:rsidRPr="009F3A75" w:rsidRDefault="00183C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6AC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8B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442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9B4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C8D29C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C68BCD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06DCA4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33E0BF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CE7BA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618E82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149147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F49AF9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640E49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C7E242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1DA467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A3D21A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75818E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189D08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D5173C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3217F6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186FB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D267F7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E7C1C4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C7194A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58D850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C507F9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A6FC8B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D57E70" w:rsidR="009A6C64" w:rsidRPr="00183CD4" w:rsidRDefault="00183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D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1BEC57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4EED64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B6C157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90404A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9E4AA8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567E7A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609B0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8E8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EFD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FF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9A8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0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403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D57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F29363" w:rsidR="004738BE" w:rsidRPr="00FE2105" w:rsidRDefault="00183C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8F3433" w:rsidR="006F0168" w:rsidRPr="00CF3C4F" w:rsidRDefault="00183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77128" w:rsidR="006F0168" w:rsidRPr="00CF3C4F" w:rsidRDefault="00183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5EBF27" w:rsidR="006F0168" w:rsidRPr="00CF3C4F" w:rsidRDefault="00183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832E23" w:rsidR="006F0168" w:rsidRPr="00CF3C4F" w:rsidRDefault="00183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A8739E" w:rsidR="006F0168" w:rsidRPr="00CF3C4F" w:rsidRDefault="00183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394993" w:rsidR="006F0168" w:rsidRPr="00CF3C4F" w:rsidRDefault="00183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BE8C47" w:rsidR="006F0168" w:rsidRPr="00CF3C4F" w:rsidRDefault="00183C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DCB07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8312A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EC368C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1932E9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A59853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A36AEB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2B09F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9AF8F6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6B8F76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5E75F3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406E90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792FF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63E506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1FE68F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6BCE5D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C4F01B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732355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274EC3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DAF25E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9670B7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20DB1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7E9DA8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0FFF68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02823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B4F9F9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2E0B13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BCC123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B4583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91F5BC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27149B" w:rsidR="009A6C64" w:rsidRPr="00652F37" w:rsidRDefault="00183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4E5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3C7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F89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5A9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66A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AB1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3E7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9B8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498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5E6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66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59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0069E" w:rsidR="004738BE" w:rsidRPr="00FE2105" w:rsidRDefault="00183C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85EDA" w:rsidR="00E33283" w:rsidRPr="003A2560" w:rsidRDefault="00183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82F793" w:rsidR="00E33283" w:rsidRPr="003A2560" w:rsidRDefault="00183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1528A" w:rsidR="00E33283" w:rsidRPr="003A2560" w:rsidRDefault="00183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7D23C" w:rsidR="00E33283" w:rsidRPr="003A2560" w:rsidRDefault="00183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E767D3" w:rsidR="00E33283" w:rsidRPr="003A2560" w:rsidRDefault="00183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0C3BF9" w:rsidR="00E33283" w:rsidRPr="003A2560" w:rsidRDefault="00183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EE451E" w:rsidR="00E33283" w:rsidRPr="003A2560" w:rsidRDefault="00183C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88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3E4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60937B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86CA0D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DDAB0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43C684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7D745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BCE7B1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FB9E1A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2140B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636A87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E32BA6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5C5F2C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7D3CD9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942B6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A87B6C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916C0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6CC57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48D31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EC3F6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AE3C9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E199B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693EE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EBED82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7F6143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1F8A4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6982E2" w:rsidR="00E33283" w:rsidRPr="00183CD4" w:rsidRDefault="00183C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EE020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75F059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830D4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ABA363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97BDB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A7D724" w:rsidR="00E33283" w:rsidRPr="00652F37" w:rsidRDefault="00183C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F52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B6B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BFC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E8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699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34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D0A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2C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BF1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09EBE" w:rsidR="00113533" w:rsidRPr="00CD562A" w:rsidRDefault="00183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71E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9A4A1" w:rsidR="00113533" w:rsidRPr="00CD562A" w:rsidRDefault="00183C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4A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89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A1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CE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D5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E6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74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A7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F8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3C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A1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85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55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CD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0F2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3CD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