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88AC9" w:rsidR="002059C0" w:rsidRPr="005E3916" w:rsidRDefault="00A067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18693B" w:rsidR="002059C0" w:rsidRPr="00BF0BC9" w:rsidRDefault="00A067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671EB1" w:rsidR="005F75C4" w:rsidRPr="00FE2105" w:rsidRDefault="00A06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73AC0" w:rsidR="009F3A75" w:rsidRPr="009F3A75" w:rsidRDefault="00A067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D38E8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5E9704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1C92A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B8352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CFA5FA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99632" w:rsidR="004738BE" w:rsidRPr="009F3A75" w:rsidRDefault="00A0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9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0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0E5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B8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CF02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A8CD0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D0FF8E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7414A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11E1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F036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2555F4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69222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19AD4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E43ABB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2FC1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0ABB2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376E8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F60DCB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B94EF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9B7D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98C98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B39B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5412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740E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E1B6E6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D9989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BFEE7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615156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3BDCA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7EFA1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D6B13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9070E9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0A6CC5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67326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CEBDB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11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74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73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A6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7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72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4E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C7F64" w:rsidR="004738BE" w:rsidRPr="00FE2105" w:rsidRDefault="00A067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ECE37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E308B9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595B7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99BB2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FE5A4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7D5534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4962B" w:rsidR="006F0168" w:rsidRPr="00CF3C4F" w:rsidRDefault="00A0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C2455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18CC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E12934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C89F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BE13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F70E0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C7F97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1FB4A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94305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2B72F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3C3D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F821E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8F1BD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1C4594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0B37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F4AAB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B724A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AA57D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C298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BBDA7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8A73A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C899E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928B6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055D2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B35DB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F5F86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1F3BCE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B4F1CC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3DCBE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0FA28F" w:rsidR="009A6C64" w:rsidRPr="00652F37" w:rsidRDefault="00A0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C1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512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3E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8E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F5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0BF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B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41A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6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7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95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E2D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33088" w:rsidR="004738BE" w:rsidRPr="00FE2105" w:rsidRDefault="00A06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07CAB3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77532F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CB514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CA379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689899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422DF7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2F9A4" w:rsidR="00E33283" w:rsidRPr="003A2560" w:rsidRDefault="00A0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10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D3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09F99D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1427E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192B7C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90227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BCB3A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B18E8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AF246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F34BA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4726CC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B1B6C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FD4ED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9C36B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584C6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678BA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3BEB3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C7492" w:rsidR="00E33283" w:rsidRPr="00A067A9" w:rsidRDefault="00A0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7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29EBC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3FC7F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AF24DA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A8C49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6FBC6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4A049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2738A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00625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C56BF" w:rsidR="00E33283" w:rsidRPr="00A067A9" w:rsidRDefault="00A0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7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0EF26" w:rsidR="00E33283" w:rsidRPr="00A067A9" w:rsidRDefault="00A0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7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70D4FC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D4A0D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2BA689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DC4A0E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FCA46E" w:rsidR="00E33283" w:rsidRPr="00652F37" w:rsidRDefault="00A0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CF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63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594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B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123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B63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2EC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D9C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E0F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257C3" w:rsidR="00113533" w:rsidRPr="00CD562A" w:rsidRDefault="00A0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E9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81CC7" w:rsidR="00113533" w:rsidRPr="00CD562A" w:rsidRDefault="00A0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71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FDE0C" w:rsidR="00113533" w:rsidRPr="00CD562A" w:rsidRDefault="00A0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E9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8E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A0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F2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8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3F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32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AF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89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8D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C7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8B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AA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7A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