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132E1C" w:rsidR="002059C0" w:rsidRPr="005E3916" w:rsidRDefault="00FD7C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9714A2" w:rsidR="002059C0" w:rsidRPr="00BF0BC9" w:rsidRDefault="00FD7C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9E16C3" w:rsidR="005F75C4" w:rsidRPr="00FE2105" w:rsidRDefault="00FD7C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8D8209" w:rsidR="009F3A75" w:rsidRPr="009F3A75" w:rsidRDefault="00FD7C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36C099" w:rsidR="004738BE" w:rsidRPr="009F3A75" w:rsidRDefault="00FD7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DBAB5" w:rsidR="004738BE" w:rsidRPr="009F3A75" w:rsidRDefault="00FD7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D98D2E" w:rsidR="004738BE" w:rsidRPr="009F3A75" w:rsidRDefault="00FD7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67DE8" w:rsidR="004738BE" w:rsidRPr="009F3A75" w:rsidRDefault="00FD7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60250D" w:rsidR="004738BE" w:rsidRPr="009F3A75" w:rsidRDefault="00FD7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92DBD" w:rsidR="004738BE" w:rsidRPr="009F3A75" w:rsidRDefault="00FD7C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01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21A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10E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A5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271E9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A94D91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69ED7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7C0E35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5EE4E5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6ADE78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002DE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E0ACF9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4D01AC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A3B70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592E38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FD8E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FF6B7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9A81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ED4877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43DC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9F12F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228A3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21CE0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6ED1B2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4D5D71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3FBC2E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E879F0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B16071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CE1431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E35F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D3ECD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02D8F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27224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401740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1F1675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AD6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8F5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E6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532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343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C0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FF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9ADC64" w:rsidR="004738BE" w:rsidRPr="00FE2105" w:rsidRDefault="00FD7C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AE8E8C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C1BC20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6AD267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EECAD2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072107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95DA9F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73DF23" w:rsidR="006F0168" w:rsidRPr="00CF3C4F" w:rsidRDefault="00FD7C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88FBA" w:rsidR="009A6C64" w:rsidRPr="00FD7CB5" w:rsidRDefault="00FD7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771D8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38341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7C1FC8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A475A4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DE6732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6EC02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3A534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6DADE3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532CB6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339AB" w:rsidR="009A6C64" w:rsidRPr="00FD7CB5" w:rsidRDefault="00FD7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51CF01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DBA12E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AA5589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FA02E7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F4773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D82377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867CB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B30C75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264FB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06A9A9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FD767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EAFA04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E950F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D03ED8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DC3FB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C744FC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36DEA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A711F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F9129" w:rsidR="009A6C64" w:rsidRPr="00652F37" w:rsidRDefault="00FD7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0B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4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71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567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CF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CD0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AC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304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66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5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52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53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56F6A" w:rsidR="004738BE" w:rsidRPr="00FE2105" w:rsidRDefault="00FD7C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781EA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1850F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2D5BDF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9EFBB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DC8A1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4BD2B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460133" w:rsidR="00E33283" w:rsidRPr="003A2560" w:rsidRDefault="00FD7C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96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103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F33680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E5DE9E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22A1B8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90831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747A23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1B2323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F844D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CA2EF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9A46BA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179A6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528985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F698A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22EAB0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64AC80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CA4CE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9029B9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3588F9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099850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02D89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243D4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B0CEC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F7C32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5C5B8D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695F49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3E928" w:rsidR="00E33283" w:rsidRPr="00FD7CB5" w:rsidRDefault="00FD7C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9EE81E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172C6C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8E86E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3B8B0D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3C9395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4FF0D" w:rsidR="00E33283" w:rsidRPr="00652F37" w:rsidRDefault="00FD7C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94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33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888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A1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4AF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A0D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D6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C4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32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64B0D" w:rsidR="00113533" w:rsidRPr="00CD562A" w:rsidRDefault="00FD7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1E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FDE81" w:rsidR="00113533" w:rsidRPr="00CD562A" w:rsidRDefault="00FD7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81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C7A1B7" w:rsidR="00113533" w:rsidRPr="00CD562A" w:rsidRDefault="00FD7C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B1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23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7B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1D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C6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63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1B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01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28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BE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06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75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9F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CB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