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4E2226" w:rsidR="002059C0" w:rsidRPr="005E3916" w:rsidRDefault="007746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6C6BDF" w:rsidR="002059C0" w:rsidRPr="00BF0BC9" w:rsidRDefault="007746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20C413" w:rsidR="005F75C4" w:rsidRPr="00FE2105" w:rsidRDefault="007746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05E2EA" w:rsidR="009F3A75" w:rsidRPr="009F3A75" w:rsidRDefault="007746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7DAA2E" w:rsidR="004738BE" w:rsidRPr="009F3A75" w:rsidRDefault="00774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7BD774" w:rsidR="004738BE" w:rsidRPr="009F3A75" w:rsidRDefault="00774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486A0E" w:rsidR="004738BE" w:rsidRPr="009F3A75" w:rsidRDefault="00774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8A7825" w:rsidR="004738BE" w:rsidRPr="009F3A75" w:rsidRDefault="00774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7E8B5E" w:rsidR="004738BE" w:rsidRPr="009F3A75" w:rsidRDefault="00774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6D625D" w:rsidR="004738BE" w:rsidRPr="009F3A75" w:rsidRDefault="007746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1B7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E6D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C52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F17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5EA973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8FA8D9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C82FED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644B57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9DF767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3062AA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CCBEA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29E4F3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8D360A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747ABB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72C3D2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0ACCEE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B7860E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D122D2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685FD9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277220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72D68B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B1A633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F475BD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88BB2C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0E4E24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C436CD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B69F10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A95A79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B11874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50F544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1126C7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26ACF8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023B3" w:rsidR="009A6C64" w:rsidRPr="0077465C" w:rsidRDefault="007746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6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62336A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4C58EE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FC7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5BE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96F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429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25B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CE0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095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0D6BD5" w:rsidR="004738BE" w:rsidRPr="00FE2105" w:rsidRDefault="007746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41D71B" w:rsidR="006F0168" w:rsidRPr="00CF3C4F" w:rsidRDefault="00774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3AF58A" w:rsidR="006F0168" w:rsidRPr="00CF3C4F" w:rsidRDefault="00774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C7654C" w:rsidR="006F0168" w:rsidRPr="00CF3C4F" w:rsidRDefault="00774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27FA79" w:rsidR="006F0168" w:rsidRPr="00CF3C4F" w:rsidRDefault="00774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17E73B" w:rsidR="006F0168" w:rsidRPr="00CF3C4F" w:rsidRDefault="00774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9E890F" w:rsidR="006F0168" w:rsidRPr="00CF3C4F" w:rsidRDefault="00774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507306" w:rsidR="006F0168" w:rsidRPr="00CF3C4F" w:rsidRDefault="007746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6F82CA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7B1100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08AAAE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0D83D4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24A705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351A56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7E36C9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F9C956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7D7986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CBFEF4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CAC68B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8A810B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D42915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4F7597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532DBE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ED3119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2F8963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E85D4D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88E593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803A7C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95EB58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A6B6DA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9A6857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F9A29B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7BD622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20831E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571344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7AE67F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603F30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FF4384" w:rsidR="009A6C64" w:rsidRPr="00652F37" w:rsidRDefault="007746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CE1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601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1CE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BE1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176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DBF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C09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7B4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0FB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3E8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4B7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99B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37CF60" w:rsidR="004738BE" w:rsidRPr="00FE2105" w:rsidRDefault="007746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17F66D" w:rsidR="00E33283" w:rsidRPr="003A2560" w:rsidRDefault="00774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4E0461" w:rsidR="00E33283" w:rsidRPr="003A2560" w:rsidRDefault="00774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C5D02E" w:rsidR="00E33283" w:rsidRPr="003A2560" w:rsidRDefault="00774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B77959" w:rsidR="00E33283" w:rsidRPr="003A2560" w:rsidRDefault="00774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0A1811" w:rsidR="00E33283" w:rsidRPr="003A2560" w:rsidRDefault="00774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12A78E" w:rsidR="00E33283" w:rsidRPr="003A2560" w:rsidRDefault="00774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316677" w:rsidR="00E33283" w:rsidRPr="003A2560" w:rsidRDefault="007746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107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BA5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AE6260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EA2DD0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4D1751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CEC45A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40E0F1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6E1D8D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4870DD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95C551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F07B5D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23A28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30DA75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C2C5D8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E81756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E3FAE4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6DFFFA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91C73A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443B53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1B81DA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8CD791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D91094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4AB0D0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8CBA37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90869C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0A1BB4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358FA3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5D2F73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5C7E76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ABF289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E35012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D7832D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F41302" w:rsidR="00E33283" w:rsidRPr="00652F37" w:rsidRDefault="007746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89F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D32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5B5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F52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60A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0C1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2E7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50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218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AC1BC" w:rsidR="00113533" w:rsidRPr="00CD562A" w:rsidRDefault="007746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AD4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44D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E31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B5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87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E8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9C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DF9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CC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DA5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774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52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1EE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D6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F8A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E8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244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465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