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26256" w:rsidR="002059C0" w:rsidRPr="005E3916" w:rsidRDefault="009728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C40982" w:rsidR="002059C0" w:rsidRPr="00BF0BC9" w:rsidRDefault="009728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0648A" w:rsidR="005F75C4" w:rsidRPr="00FE2105" w:rsidRDefault="00972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A62796" w:rsidR="009F3A75" w:rsidRPr="009F3A75" w:rsidRDefault="009728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6F4E16" w:rsidR="004738BE" w:rsidRPr="009F3A75" w:rsidRDefault="0097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C7CAFE" w:rsidR="004738BE" w:rsidRPr="009F3A75" w:rsidRDefault="0097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2BC33B" w:rsidR="004738BE" w:rsidRPr="009F3A75" w:rsidRDefault="0097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2F54B1" w:rsidR="004738BE" w:rsidRPr="009F3A75" w:rsidRDefault="0097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759061" w:rsidR="004738BE" w:rsidRPr="009F3A75" w:rsidRDefault="0097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1E92C" w:rsidR="004738BE" w:rsidRPr="009F3A75" w:rsidRDefault="00972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D1C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6CF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106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77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7780C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969FE4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21D2A2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DDC0B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A995D1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94885D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0CBE3B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C22763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61439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685D8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8FF89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1527D8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68EE02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3A7AC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25EB81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5294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E65B8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640F96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7BCF65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EADD8B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16C2CC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0E82AC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38AF1A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9B6CFD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76C94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D91EBE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24B6B8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A83470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FF9B74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9BC4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62C65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61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E2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7A5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631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D65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02D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5EB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3F657D" w:rsidR="004738BE" w:rsidRPr="00FE2105" w:rsidRDefault="009728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AF25A7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64FF4F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4046BA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4A787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32BEA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532EF5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BCDBC" w:rsidR="006F0168" w:rsidRPr="00CF3C4F" w:rsidRDefault="00972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F77B2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05740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AD8E62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DA98A" w:rsidR="009A6C64" w:rsidRPr="0097284B" w:rsidRDefault="00972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F049D4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513B23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1CD576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92668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66F8E8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BC273A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653E0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39AFF5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A6DC0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3A01C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5110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3F61D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BB950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C43AB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7E8785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C55ED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31C00A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20BEB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58CC07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1F639F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C61841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D096ED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9DD71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967A33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9AF646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A7FDE" w:rsidR="009A6C64" w:rsidRPr="00652F37" w:rsidRDefault="00972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85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30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4FA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32C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CC3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264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CA6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5F9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C64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DA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22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48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DC41B7" w:rsidR="004738BE" w:rsidRPr="00FE2105" w:rsidRDefault="00972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92F2EB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0074EB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A1F5A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DCB38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DDE59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496E6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178D2" w:rsidR="00E33283" w:rsidRPr="003A2560" w:rsidRDefault="00972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EF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758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560A28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807F6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4F6EC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9F5E0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1A408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F004FE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143BC" w:rsidR="00E33283" w:rsidRPr="0097284B" w:rsidRDefault="00972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CD3B2F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61C4D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2920C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D23DF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C283E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543C88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7592D2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F2331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1E81A0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C04AF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FCB99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269D34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CA2A20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8122EB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6FC14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9094A1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51E14F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94999" w:rsidR="00E33283" w:rsidRPr="0097284B" w:rsidRDefault="00972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D1EE65" w:rsidR="00E33283" w:rsidRPr="0097284B" w:rsidRDefault="00972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84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0CB0A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C7169F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9DB507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BD4C68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CC04F" w:rsidR="00E33283" w:rsidRPr="00652F37" w:rsidRDefault="00972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A8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197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44A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FC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FAA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70B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015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30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4B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307AF" w:rsidR="00113533" w:rsidRPr="00CD562A" w:rsidRDefault="00972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36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84B6B" w:rsidR="00113533" w:rsidRPr="00CD562A" w:rsidRDefault="00972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Tupou 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02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08975" w:rsidR="00113533" w:rsidRPr="00CD562A" w:rsidRDefault="00972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EB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2FB65" w:rsidR="00113533" w:rsidRPr="00CD562A" w:rsidRDefault="00972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01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4F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EF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D7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52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66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4F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58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64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98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67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63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284B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