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D1D66" w:rsidR="002059C0" w:rsidRPr="005E3916" w:rsidRDefault="00164A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7296ED" w:rsidR="002059C0" w:rsidRPr="00BF0BC9" w:rsidRDefault="00164A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38277" w:rsidR="005F75C4" w:rsidRPr="00FE2105" w:rsidRDefault="00164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48258B" w:rsidR="009F3A75" w:rsidRPr="009F3A75" w:rsidRDefault="00164A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FF5A6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3B27E7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1B1685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A0450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F63389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C3141" w:rsidR="004738BE" w:rsidRPr="009F3A75" w:rsidRDefault="00164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A6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B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D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B3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275B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09747A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BB65C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3045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745DB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64ED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5DCD2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1D053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028DC5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81645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200BB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A412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6458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AE909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F93DA8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0F15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0ADFA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D1B72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C5D18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DE1CE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DB5A79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1E7E2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A23AA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66388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EC2B3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F2EC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7CC8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BA6CC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28D8A2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C9B78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9BB16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0B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B6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56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4F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54E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31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25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FB72D7" w:rsidR="004738BE" w:rsidRPr="00FE2105" w:rsidRDefault="00164A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6FB22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DEC352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B4E138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03680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A2614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AB983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955408" w:rsidR="006F0168" w:rsidRPr="00CF3C4F" w:rsidRDefault="00164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D0453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8F6A9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BE7D0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310AC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5D54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F55AE7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6A3D32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E00CF5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47931C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89C53D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AFA9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8766A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CBAB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39868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2A347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37658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C5AF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3E5D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521C14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2F0C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86766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B40CC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C5ED0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E730E0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1742D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60DC19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27659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FD8B1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CB90B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721FF" w:rsidR="009A6C64" w:rsidRPr="00652F37" w:rsidRDefault="00164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202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6F0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8FF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72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38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1E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0B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09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04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36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96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73A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400C09" w:rsidR="004738BE" w:rsidRPr="00FE2105" w:rsidRDefault="00164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F4795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85191D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6765D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A388A2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40C28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A05A6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50CBF" w:rsidR="00E33283" w:rsidRPr="003A2560" w:rsidRDefault="00164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5D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E4C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DC4641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9A381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62D43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42D25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B8A3D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FEE0E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55A148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AFE663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88B740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6F51FD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4A583C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074FE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D1CEB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69D26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50C70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F3E06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F4CCAE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08D04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ECB2D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990A9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61020" w:rsidR="00E33283" w:rsidRPr="00164A7C" w:rsidRDefault="00164A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A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12652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BF378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BA423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F7B47" w:rsidR="00E33283" w:rsidRPr="00164A7C" w:rsidRDefault="00164A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A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119004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F3AD1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E8124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D6901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34042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9C621" w:rsidR="00E33283" w:rsidRPr="00652F37" w:rsidRDefault="00164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32D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C2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0A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77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8C2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C4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49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CB4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C2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8990A" w:rsidR="00113533" w:rsidRPr="00CD562A" w:rsidRDefault="00164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EE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96ED5" w:rsidR="00113533" w:rsidRPr="00CD562A" w:rsidRDefault="00164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24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55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40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79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17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48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66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BED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C8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49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FA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27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DD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13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BA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A7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50B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