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C2E602" w:rsidR="002059C0" w:rsidRPr="005E3916" w:rsidRDefault="003E30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5BAE13" w:rsidR="002059C0" w:rsidRPr="00BF0BC9" w:rsidRDefault="003E30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A1051" w:rsidR="005F75C4" w:rsidRPr="00FE2105" w:rsidRDefault="003E3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2792AC" w:rsidR="009F3A75" w:rsidRPr="009F3A75" w:rsidRDefault="003E30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340C5" w:rsidR="004738BE" w:rsidRPr="009F3A75" w:rsidRDefault="003E3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7668DE" w:rsidR="004738BE" w:rsidRPr="009F3A75" w:rsidRDefault="003E3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BF3396" w:rsidR="004738BE" w:rsidRPr="009F3A75" w:rsidRDefault="003E3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18486" w:rsidR="004738BE" w:rsidRPr="009F3A75" w:rsidRDefault="003E3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DE70D" w:rsidR="004738BE" w:rsidRPr="009F3A75" w:rsidRDefault="003E3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51B4BA" w:rsidR="004738BE" w:rsidRPr="009F3A75" w:rsidRDefault="003E3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668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CEB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63A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321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E761F5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BAEF7F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D05EBB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26C7C3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2A8ED9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630A9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A330A3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A6BF8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FB525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42975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8F8F8B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8DDF0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EE6F6D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142B52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BF219C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0AE374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913C38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2DC969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CED7FA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B0614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6FF893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DF0012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D7827E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B32D2A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F1F335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F14D7A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7F8EBC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A3ACE0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DBF472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4FC168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5BF26E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705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54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47A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AA3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70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522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37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B9B13B" w:rsidR="004738BE" w:rsidRPr="00FE2105" w:rsidRDefault="003E30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E84D65" w:rsidR="006F0168" w:rsidRPr="00CF3C4F" w:rsidRDefault="003E3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FC6E8" w:rsidR="006F0168" w:rsidRPr="00CF3C4F" w:rsidRDefault="003E3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DBDDB" w:rsidR="006F0168" w:rsidRPr="00CF3C4F" w:rsidRDefault="003E3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AF5148" w:rsidR="006F0168" w:rsidRPr="00CF3C4F" w:rsidRDefault="003E3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F1BB07" w:rsidR="006F0168" w:rsidRPr="00CF3C4F" w:rsidRDefault="003E3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89AB04" w:rsidR="006F0168" w:rsidRPr="00CF3C4F" w:rsidRDefault="003E3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772436" w:rsidR="006F0168" w:rsidRPr="00CF3C4F" w:rsidRDefault="003E3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B739C4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1FCC73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33E98E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F33574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41559D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CFEE5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DB4282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02D6BD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7E4387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50102A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6D76A2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35E21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F9290D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3E3AB0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D052A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BDB0A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C5CED4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84520A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CE610E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2AA40C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F968FE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CA4103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EC5A17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71461E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6DD66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FE71C6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99601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79EE76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237FF6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2EFC1" w:rsidR="009A6C64" w:rsidRPr="00652F37" w:rsidRDefault="003E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948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F6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036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95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6D4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41D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E3A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4F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0FA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34F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698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702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8982AA" w:rsidR="004738BE" w:rsidRPr="00FE2105" w:rsidRDefault="003E3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953838" w:rsidR="00E33283" w:rsidRPr="003A2560" w:rsidRDefault="003E3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44AC06" w:rsidR="00E33283" w:rsidRPr="003A2560" w:rsidRDefault="003E3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CE31DF" w:rsidR="00E33283" w:rsidRPr="003A2560" w:rsidRDefault="003E3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55AE5" w:rsidR="00E33283" w:rsidRPr="003A2560" w:rsidRDefault="003E3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A32AC1" w:rsidR="00E33283" w:rsidRPr="003A2560" w:rsidRDefault="003E3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D07F84" w:rsidR="00E33283" w:rsidRPr="003A2560" w:rsidRDefault="003E3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BDF7A" w:rsidR="00E33283" w:rsidRPr="003A2560" w:rsidRDefault="003E3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D4A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2D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10C37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ED9F5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983E6D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768D15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846683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154DA9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B605E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285865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393881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BD006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3456F0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1CC68F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085A2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4A1320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26F80A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0842F5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515750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B529C9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8149B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C30BB7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EFE102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85E675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7D8CBE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C180A8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EBA63B" w:rsidR="00E33283" w:rsidRPr="003E3094" w:rsidRDefault="003E30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4A3A96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030BA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3DC3A0" w:rsidR="00E33283" w:rsidRPr="003E3094" w:rsidRDefault="003E30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0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6D6D5F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672A04" w:rsidR="00E33283" w:rsidRPr="00652F37" w:rsidRDefault="003E3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25CEE2" w:rsidR="00E33283" w:rsidRPr="003E3094" w:rsidRDefault="003E30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0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33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D9F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D9A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D9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113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A9C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219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F67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C3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43AA3" w:rsidR="00113533" w:rsidRPr="00CD562A" w:rsidRDefault="003E3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7A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4584A" w:rsidR="00113533" w:rsidRPr="00CD562A" w:rsidRDefault="003E3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60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5DFB1" w:rsidR="00113533" w:rsidRPr="00CD562A" w:rsidRDefault="003E3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A4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0A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A3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4E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C3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BD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46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0F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52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8D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0D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2A3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D5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09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