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76489E" w:rsidR="002059C0" w:rsidRPr="005E3916" w:rsidRDefault="00630F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A32B6F" w:rsidR="002059C0" w:rsidRPr="00BF0BC9" w:rsidRDefault="00630F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D8D73D" w:rsidR="005F75C4" w:rsidRPr="00FE2105" w:rsidRDefault="00630F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DB10D5" w:rsidR="009F3A75" w:rsidRPr="009F3A75" w:rsidRDefault="00630F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0B91EF" w:rsidR="004738BE" w:rsidRPr="009F3A75" w:rsidRDefault="00630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7DFE65" w:rsidR="004738BE" w:rsidRPr="009F3A75" w:rsidRDefault="00630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3A6EB6" w:rsidR="004738BE" w:rsidRPr="009F3A75" w:rsidRDefault="00630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C171CC" w:rsidR="004738BE" w:rsidRPr="009F3A75" w:rsidRDefault="00630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9F4767" w:rsidR="004738BE" w:rsidRPr="009F3A75" w:rsidRDefault="00630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2DF8FF" w:rsidR="004738BE" w:rsidRPr="009F3A75" w:rsidRDefault="00630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07E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643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C3B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40F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3000E3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DFBB34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C46711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8D3B3B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4F07FC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39C81F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E79DAA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6493EB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A09500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A487EB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68BB1C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4AF688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71B461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5168CD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2C502E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AD4546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5B3208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EC0AEC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F18BD2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DC504C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1B82E3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78BE9C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74FBBF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48C6B1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0B1490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8F582B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2355EE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27FD21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C3F66F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37A610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8E0E3C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C4F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38F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445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A00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879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DC8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D74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94B3DD" w:rsidR="004738BE" w:rsidRPr="00FE2105" w:rsidRDefault="00630F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473AF8" w:rsidR="006F0168" w:rsidRPr="00CF3C4F" w:rsidRDefault="0063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FE5445" w:rsidR="006F0168" w:rsidRPr="00CF3C4F" w:rsidRDefault="0063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A98DBB" w:rsidR="006F0168" w:rsidRPr="00CF3C4F" w:rsidRDefault="0063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F0C41E" w:rsidR="006F0168" w:rsidRPr="00CF3C4F" w:rsidRDefault="0063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C8A133" w:rsidR="006F0168" w:rsidRPr="00CF3C4F" w:rsidRDefault="0063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310856" w:rsidR="006F0168" w:rsidRPr="00CF3C4F" w:rsidRDefault="0063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A0947D" w:rsidR="006F0168" w:rsidRPr="00CF3C4F" w:rsidRDefault="0063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45417B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E45EDA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4B3B75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10B17C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BB2DEE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4B0D6C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277CB0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2DFA56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1385E4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8635C7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77972C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9A2C65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D9E183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F0A171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37EA28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0EA9D3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B1D62A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417AD3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3C875D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81B1CB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FC11C5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3FEF6C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88B4B1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F37519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E82015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8711D1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C95682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37944C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9F78EE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FA0422" w:rsidR="009A6C64" w:rsidRPr="00652F37" w:rsidRDefault="0063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7D8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077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048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5C2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7C2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BFD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80F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313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4AC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53F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6FB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019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2BC3EB" w:rsidR="004738BE" w:rsidRPr="00FE2105" w:rsidRDefault="00630F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B1CD52" w:rsidR="00E33283" w:rsidRPr="003A2560" w:rsidRDefault="0063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763C3A" w:rsidR="00E33283" w:rsidRPr="003A2560" w:rsidRDefault="0063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146F98" w:rsidR="00E33283" w:rsidRPr="003A2560" w:rsidRDefault="0063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A38A1B" w:rsidR="00E33283" w:rsidRPr="003A2560" w:rsidRDefault="0063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42DDC0" w:rsidR="00E33283" w:rsidRPr="003A2560" w:rsidRDefault="0063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C15032" w:rsidR="00E33283" w:rsidRPr="003A2560" w:rsidRDefault="0063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4B68DD" w:rsidR="00E33283" w:rsidRPr="003A2560" w:rsidRDefault="0063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9A4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C2E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6BFC56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196CAA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C4E541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7DB454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29DD42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146227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1D8BBB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624C77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D6C565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B483E0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DB99F2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B1C521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353775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44D903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0EF370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559E3F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D2101E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7ED7C9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646B29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57A77E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8E4BA4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A2F419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C9E160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6C4E82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80270C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4E2B67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B5EB16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08D42B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F6A2AD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CC8988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9DC97A" w:rsidR="00E33283" w:rsidRPr="00652F37" w:rsidRDefault="0063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46F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2D5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30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EDC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384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D1F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808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45C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97A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82D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90A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FF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FC8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DF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FCD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6CF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19F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DB1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53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98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3F8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8A8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6A8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8FE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70A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9F7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B15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0F8B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