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6950C" w:rsidR="002059C0" w:rsidRPr="005E3916" w:rsidRDefault="003235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0A27DB" w:rsidR="002059C0" w:rsidRPr="00BF0BC9" w:rsidRDefault="003235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BD1F14" w:rsidR="005F75C4" w:rsidRPr="00FE2105" w:rsidRDefault="003235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A41CC1" w:rsidR="009F3A75" w:rsidRPr="009F3A75" w:rsidRDefault="003235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7569E3" w:rsidR="004738BE" w:rsidRPr="009F3A75" w:rsidRDefault="00323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48130E" w:rsidR="004738BE" w:rsidRPr="009F3A75" w:rsidRDefault="00323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76096" w:rsidR="004738BE" w:rsidRPr="009F3A75" w:rsidRDefault="00323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A4E1B4" w:rsidR="004738BE" w:rsidRPr="009F3A75" w:rsidRDefault="00323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F09E0B" w:rsidR="004738BE" w:rsidRPr="009F3A75" w:rsidRDefault="00323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0E785" w:rsidR="004738BE" w:rsidRPr="009F3A75" w:rsidRDefault="00323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9BD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27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3BE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D58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BB3593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4B97F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B5CF76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7ED6F3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0BB67C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C2AF09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75D8E7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C95CEA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A1FF2F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7A12ED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4578C6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E55B94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9CFFD3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CD02E9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FA922B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E95723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4DA4E9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866612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C10ED6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F92890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1F00B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6827AC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F791E6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F7B174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6A544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EB868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922099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68903C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A7AC1A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17F1F7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6A8AE2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5EE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F5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72F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AD5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918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B99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877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DBAD5C" w:rsidR="004738BE" w:rsidRPr="00FE2105" w:rsidRDefault="003235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69F797" w:rsidR="006F0168" w:rsidRPr="00CF3C4F" w:rsidRDefault="00323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5E1758" w:rsidR="006F0168" w:rsidRPr="00CF3C4F" w:rsidRDefault="00323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69045" w:rsidR="006F0168" w:rsidRPr="00CF3C4F" w:rsidRDefault="00323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68F84C" w:rsidR="006F0168" w:rsidRPr="00CF3C4F" w:rsidRDefault="00323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DD2C5" w:rsidR="006F0168" w:rsidRPr="00CF3C4F" w:rsidRDefault="00323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6D507A" w:rsidR="006F0168" w:rsidRPr="00CF3C4F" w:rsidRDefault="00323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F497EC" w:rsidR="006F0168" w:rsidRPr="00CF3C4F" w:rsidRDefault="00323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807314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54D34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F0519A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EABFC5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96A059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4597B7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67DF81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966956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976DC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EE9572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B4251E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022760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9B9BB3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6CCF56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42F594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AA3FF1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684669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A19355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82F460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565573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D71E4F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F5D873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9B8987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31D078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03CDA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25AB8A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1ED7E0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872E8A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2D6608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27CF49" w:rsidR="009A6C64" w:rsidRPr="00652F37" w:rsidRDefault="00323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81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FCD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602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86E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D8B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65D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FC2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EA7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9B5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8E1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2E3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35B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7C9638" w:rsidR="004738BE" w:rsidRPr="00FE2105" w:rsidRDefault="003235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EB8864" w:rsidR="00E33283" w:rsidRPr="003A2560" w:rsidRDefault="00323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793A64" w:rsidR="00E33283" w:rsidRPr="003A2560" w:rsidRDefault="00323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A1CA80" w:rsidR="00E33283" w:rsidRPr="003A2560" w:rsidRDefault="00323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88426D" w:rsidR="00E33283" w:rsidRPr="003A2560" w:rsidRDefault="00323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597EB1" w:rsidR="00E33283" w:rsidRPr="003A2560" w:rsidRDefault="00323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0CCCB9" w:rsidR="00E33283" w:rsidRPr="003A2560" w:rsidRDefault="00323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4D97F4" w:rsidR="00E33283" w:rsidRPr="003A2560" w:rsidRDefault="00323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1E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D79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D84720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1CD378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E459A9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0E9B93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3C8A1F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FCA021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3E9EAA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E3AE8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A9E781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B4057B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5747F8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C09161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9BB585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324762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709AB6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29E757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7AF87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3A24C0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4DF07" w:rsidR="00E33283" w:rsidRPr="0032358E" w:rsidRDefault="003235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58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5BAD2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A2B192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AADDE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2C877E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1D3DB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DA177B" w:rsidR="00E33283" w:rsidRPr="0032358E" w:rsidRDefault="003235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5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293C83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92819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4E9656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03F32E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C714A6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4162EA" w:rsidR="00E33283" w:rsidRPr="00652F37" w:rsidRDefault="00323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C6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A31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952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4A7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A8D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CA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215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D44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B93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0DAD3" w:rsidR="00113533" w:rsidRPr="00CD562A" w:rsidRDefault="003235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AF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43131" w:rsidR="00113533" w:rsidRPr="00CD562A" w:rsidRDefault="003235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9F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15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49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18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981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FA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24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9A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1B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79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2E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5A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B2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01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12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358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5A44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