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013766" w:rsidR="002059C0" w:rsidRPr="005E3916" w:rsidRDefault="002D12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A63904" w:rsidR="002059C0" w:rsidRPr="00BF0BC9" w:rsidRDefault="002D12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440BE2" w:rsidR="005F75C4" w:rsidRPr="00FE2105" w:rsidRDefault="002D12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C2F46" w:rsidR="009F3A75" w:rsidRPr="009F3A75" w:rsidRDefault="002D12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361E9C" w:rsidR="004738BE" w:rsidRPr="009F3A75" w:rsidRDefault="002D1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ADAE76" w:rsidR="004738BE" w:rsidRPr="009F3A75" w:rsidRDefault="002D1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EB13F" w:rsidR="004738BE" w:rsidRPr="009F3A75" w:rsidRDefault="002D1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2607C0" w:rsidR="004738BE" w:rsidRPr="009F3A75" w:rsidRDefault="002D1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5CCE91" w:rsidR="004738BE" w:rsidRPr="009F3A75" w:rsidRDefault="002D1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047D6D" w:rsidR="004738BE" w:rsidRPr="009F3A75" w:rsidRDefault="002D1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2CC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478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862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92E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749398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908928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6A42BF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1B0692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9FEEF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DF085D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2E6AA6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4277BE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21D50B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EBE824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5FD645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4F7396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CFAA2B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9164E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2783F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B9BE9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0952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EECF0D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0A88B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7B47F1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338825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3482B8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875A78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6FE174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0FA4E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D7E38B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BAB4F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8D30D7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DEEA84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0182B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05F0B0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F4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AEF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5A9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31F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89D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22E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5A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D59423" w:rsidR="004738BE" w:rsidRPr="00FE2105" w:rsidRDefault="002D12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B2636D" w:rsidR="006F0168" w:rsidRPr="00CF3C4F" w:rsidRDefault="002D1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3BCDC5" w:rsidR="006F0168" w:rsidRPr="00CF3C4F" w:rsidRDefault="002D1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42CBEB" w:rsidR="006F0168" w:rsidRPr="00CF3C4F" w:rsidRDefault="002D1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9ECB68" w:rsidR="006F0168" w:rsidRPr="00CF3C4F" w:rsidRDefault="002D1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8A1B10" w:rsidR="006F0168" w:rsidRPr="00CF3C4F" w:rsidRDefault="002D1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4DD114" w:rsidR="006F0168" w:rsidRPr="00CF3C4F" w:rsidRDefault="002D1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EDF903" w:rsidR="006F0168" w:rsidRPr="00CF3C4F" w:rsidRDefault="002D1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680B5C" w:rsidR="009A6C64" w:rsidRPr="002D1252" w:rsidRDefault="002D1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CD9251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3A873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15EBBE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3EB85B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E064C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D0C0FF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1D30B7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C6536F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44F6E5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99172C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BA2F19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FFE18B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479933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AEC069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738D09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B207EC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AD2DA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D0F49E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D7A67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AC824D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F2CB18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4086E0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40321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C41C97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1582A8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AF7EA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6C3B16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F4144D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D8F1FE" w:rsidR="009A6C64" w:rsidRPr="00652F37" w:rsidRDefault="002D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C87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DC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27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2EF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9CD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0B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B0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541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124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CF0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D6C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A51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70F9D3" w:rsidR="004738BE" w:rsidRPr="00FE2105" w:rsidRDefault="002D12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1D90C4" w:rsidR="00E33283" w:rsidRPr="003A2560" w:rsidRDefault="002D1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B5FC98" w:rsidR="00E33283" w:rsidRPr="003A2560" w:rsidRDefault="002D1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173F2F" w:rsidR="00E33283" w:rsidRPr="003A2560" w:rsidRDefault="002D1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8A015F" w:rsidR="00E33283" w:rsidRPr="003A2560" w:rsidRDefault="002D1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27AC34" w:rsidR="00E33283" w:rsidRPr="003A2560" w:rsidRDefault="002D1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6682E4" w:rsidR="00E33283" w:rsidRPr="003A2560" w:rsidRDefault="002D1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A6E5DE" w:rsidR="00E33283" w:rsidRPr="003A2560" w:rsidRDefault="002D1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A09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F6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2245FC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7B1698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D8467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66A9B6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F22BD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6BB367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7CB613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729322" w:rsidR="00E33283" w:rsidRPr="002D1252" w:rsidRDefault="002D12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DA57BD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5B184F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77CA55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17050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F32087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9CE725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C0147E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20F6C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F3A4EE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2EB976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6DC3FB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D63D80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78930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65D8C1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420268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D09AFD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8BE97E" w:rsidR="00E33283" w:rsidRPr="002D1252" w:rsidRDefault="002D12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60B82E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D49632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6A7C0B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FA2A60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6D5820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4D008" w:rsidR="00E33283" w:rsidRPr="00652F37" w:rsidRDefault="002D1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3DA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FF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E8E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DED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DB5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E72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664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D1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403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0683F" w:rsidR="00113533" w:rsidRPr="00CD562A" w:rsidRDefault="002D1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29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D88FC" w:rsidR="00113533" w:rsidRPr="00CD562A" w:rsidRDefault="002D1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D5D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36D95" w:rsidR="00113533" w:rsidRPr="00CD562A" w:rsidRDefault="002D1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56B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93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910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68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24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13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CD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10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AF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14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EDE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3E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97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125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552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