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E8A7D1" w:rsidR="002059C0" w:rsidRPr="005E3916" w:rsidRDefault="00BF0A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5957CE" w:rsidR="002059C0" w:rsidRPr="00BF0BC9" w:rsidRDefault="00BF0A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BF27CA" w:rsidR="005F75C4" w:rsidRPr="00FE2105" w:rsidRDefault="00BF0A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2E69C5" w:rsidR="009F3A75" w:rsidRPr="009F3A75" w:rsidRDefault="00BF0A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56F3B0" w:rsidR="004738BE" w:rsidRPr="009F3A75" w:rsidRDefault="00BF0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A57CA8" w:rsidR="004738BE" w:rsidRPr="009F3A75" w:rsidRDefault="00BF0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C01017" w:rsidR="004738BE" w:rsidRPr="009F3A75" w:rsidRDefault="00BF0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06E49B" w:rsidR="004738BE" w:rsidRPr="009F3A75" w:rsidRDefault="00BF0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58AA4D" w:rsidR="004738BE" w:rsidRPr="009F3A75" w:rsidRDefault="00BF0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38D2C2" w:rsidR="004738BE" w:rsidRPr="009F3A75" w:rsidRDefault="00BF0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B7D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16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9E7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003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628547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6D7B84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12E293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541C86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5498A4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50FF2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AA67C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44CA3E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A4CCC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FE79C3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ABB008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95ED6E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533780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EA76D3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938D6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5F6C23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ED4B4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020A01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648412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C3D39D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55AEC5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8B1FA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F07FFF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5C755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6F330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C1668A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9DF32F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2C3F4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FEE170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F0496F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CAF96A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F2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1B5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2E8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2E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F84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0E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128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D8003F" w:rsidR="004738BE" w:rsidRPr="00FE2105" w:rsidRDefault="00BF0A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335A9B" w:rsidR="006F0168" w:rsidRPr="00CF3C4F" w:rsidRDefault="00BF0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74F97E" w:rsidR="006F0168" w:rsidRPr="00CF3C4F" w:rsidRDefault="00BF0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28DD80" w:rsidR="006F0168" w:rsidRPr="00CF3C4F" w:rsidRDefault="00BF0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662D09" w:rsidR="006F0168" w:rsidRPr="00CF3C4F" w:rsidRDefault="00BF0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3B64F0" w:rsidR="006F0168" w:rsidRPr="00CF3C4F" w:rsidRDefault="00BF0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23DB0" w:rsidR="006F0168" w:rsidRPr="00CF3C4F" w:rsidRDefault="00BF0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0B32B6" w:rsidR="006F0168" w:rsidRPr="00CF3C4F" w:rsidRDefault="00BF0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EA073D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643BB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0441F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727B75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782D9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77D3F1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5BABB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0C2903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B47073" w:rsidR="009A6C64" w:rsidRPr="00BF0AA1" w:rsidRDefault="00BF0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A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FF82D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ABC932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8A0CB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120474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FEF86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426701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8549D7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F0DF8B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56061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613DE0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9D7A83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E7DEE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6B5E2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B861DD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A2568A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BD1165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B5205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6B029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12D23C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C775D3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B9E0F2" w:rsidR="009A6C64" w:rsidRPr="00652F37" w:rsidRDefault="00BF0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F77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BB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E17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5D9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B24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AB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65E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3AB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377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5D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824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415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9935F5" w:rsidR="004738BE" w:rsidRPr="00FE2105" w:rsidRDefault="00BF0A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50C150" w:rsidR="00E33283" w:rsidRPr="003A2560" w:rsidRDefault="00BF0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0097E9" w:rsidR="00E33283" w:rsidRPr="003A2560" w:rsidRDefault="00BF0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41F038" w:rsidR="00E33283" w:rsidRPr="003A2560" w:rsidRDefault="00BF0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D32D9C" w:rsidR="00E33283" w:rsidRPr="003A2560" w:rsidRDefault="00BF0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22D0C5" w:rsidR="00E33283" w:rsidRPr="003A2560" w:rsidRDefault="00BF0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6AECB" w:rsidR="00E33283" w:rsidRPr="003A2560" w:rsidRDefault="00BF0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2783CA" w:rsidR="00E33283" w:rsidRPr="003A2560" w:rsidRDefault="00BF0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DC6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976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1B2FA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088A44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DB2CFA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3DF12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213DD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85672C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36E81C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ECCE6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04F0EA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AD332E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9E6EC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56ECD9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83D97A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298B1E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FAD2B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909499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C83FD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1CCC03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8EBD4B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87BEA1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EF6832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27B932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C3D1CB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C8F7C6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07082E" w:rsidR="00E33283" w:rsidRPr="00BF0AA1" w:rsidRDefault="00BF0A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A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D85AA3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ACBCB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B1E5E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0ED100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C3A5E0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83EFB2" w:rsidR="00E33283" w:rsidRPr="00652F37" w:rsidRDefault="00BF0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8F7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157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A65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B43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726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1A0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120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D73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396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0E79B" w:rsidR="00113533" w:rsidRPr="00CD562A" w:rsidRDefault="00BF0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1E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85CE3" w:rsidR="00113533" w:rsidRPr="00CD562A" w:rsidRDefault="00BF0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A2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ED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3C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32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F2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5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D8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52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48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D6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84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FF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B5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26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DD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AA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B23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