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0167E2" w:rsidR="002059C0" w:rsidRPr="005E3916" w:rsidRDefault="002C3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BA6640" w:rsidR="002059C0" w:rsidRPr="00BF0BC9" w:rsidRDefault="002C3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E246D8" w:rsidR="005F75C4" w:rsidRPr="00FE2105" w:rsidRDefault="002C3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F998C" w:rsidR="009F3A75" w:rsidRPr="009F3A75" w:rsidRDefault="002C3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8FAA7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9BD5B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4859E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AC640D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FAE1D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A8D74" w:rsidR="004738BE" w:rsidRPr="009F3A75" w:rsidRDefault="002C3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AD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78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1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58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F3D2A0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273E68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3E59A" w:rsidR="009A6C64" w:rsidRPr="002C3F61" w:rsidRDefault="002C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6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D00A0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FEA2F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96FA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7C0FDF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47F4A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C2E38E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22B8A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F6E93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7048F9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A522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F4797C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C4551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BF14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AF64F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4DA1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9E93D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0CFA9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9F783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F4FF4A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15CA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B1078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1D9D3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AE13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95C55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9B98D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AD21E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3C551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9265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0C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98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CFF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E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81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E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15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E9D2B" w:rsidR="004738BE" w:rsidRPr="00FE2105" w:rsidRDefault="002C3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09905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7392C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25325A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92848A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402F0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72B2A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1608F8" w:rsidR="006F0168" w:rsidRPr="00CF3C4F" w:rsidRDefault="002C3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3BA43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7B1C3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AF87D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AB4D5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C76E1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9E788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855E3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59B41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95F5A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74FB9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A759D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FB67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CE85A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E472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42E2E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E8CD3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D1531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BA2D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758C4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A7DED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3535E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A13C4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E6FAA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EFABF7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5842CB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2D1E0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E1545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547DD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DE7F52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3AB16" w:rsidR="009A6C64" w:rsidRPr="00652F37" w:rsidRDefault="002C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73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F48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F93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0C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28C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7E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6A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F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4B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D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ED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1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A13650" w:rsidR="004738BE" w:rsidRPr="00FE2105" w:rsidRDefault="002C3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A8E41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42247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5B117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D9705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A455C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DDE90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1009FA" w:rsidR="00E33283" w:rsidRPr="003A2560" w:rsidRDefault="002C3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B5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E7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5ABA8E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1389F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DAD483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9E3466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67E80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4C2DE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A9FB9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45446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5515FF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D21C93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DE1AA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BE3C6E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A3647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164E2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437BC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6C2E38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781A4D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D86A3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348B7B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0A9CB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7D367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AD2DB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D73D7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ADD2F7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2FDBA" w:rsidR="00E33283" w:rsidRPr="002C3F61" w:rsidRDefault="002C3F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F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7707C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91D73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CF7A3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E4568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DA4DC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E8B54D" w:rsidR="00E33283" w:rsidRPr="00652F37" w:rsidRDefault="002C3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804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D99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FB3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DE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86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21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76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52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AB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0BED7" w:rsidR="00113533" w:rsidRPr="00CD562A" w:rsidRDefault="002C3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83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DFD15" w:rsidR="00113533" w:rsidRPr="00CD562A" w:rsidRDefault="002C3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BC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47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3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80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B2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2F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9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B0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7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CFF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E0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E6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7F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90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16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3F6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