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4F8EEA" w:rsidR="002059C0" w:rsidRPr="005E3916" w:rsidRDefault="00D739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676478" w:rsidR="002059C0" w:rsidRPr="00BF0BC9" w:rsidRDefault="00D739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5471F1" w:rsidR="005F75C4" w:rsidRPr="00FE2105" w:rsidRDefault="00D739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97CC31" w:rsidR="009F3A75" w:rsidRPr="009F3A75" w:rsidRDefault="00D739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A4D69E" w:rsidR="004738BE" w:rsidRPr="009F3A75" w:rsidRDefault="00D73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F2FF4B" w:rsidR="004738BE" w:rsidRPr="009F3A75" w:rsidRDefault="00D73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9C46E4" w:rsidR="004738BE" w:rsidRPr="009F3A75" w:rsidRDefault="00D73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B00C09" w:rsidR="004738BE" w:rsidRPr="009F3A75" w:rsidRDefault="00D73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88208F" w:rsidR="004738BE" w:rsidRPr="009F3A75" w:rsidRDefault="00D73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602F4C" w:rsidR="004738BE" w:rsidRPr="009F3A75" w:rsidRDefault="00D73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BCF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B8D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8E9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8AA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30F519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99C7B8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0E4E35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55F78C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361025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2BE446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1130AB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16964F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50F7AC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91F38A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D047F6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79F7CF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21F8C5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32284F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8F0DE8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26C42B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2FDA7C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23D71A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DCA871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77B4D9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5BB0DD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1FA72B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6BC379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E93FD4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B57B1E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FEA6F1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16531A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F08936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D4ADFB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DE1BB0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7A295D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91C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615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695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536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78C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BEC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8A5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AE6001" w:rsidR="004738BE" w:rsidRPr="00FE2105" w:rsidRDefault="00D739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295508" w:rsidR="006F0168" w:rsidRPr="00CF3C4F" w:rsidRDefault="00D73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A9FF89" w:rsidR="006F0168" w:rsidRPr="00CF3C4F" w:rsidRDefault="00D73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B28D69" w:rsidR="006F0168" w:rsidRPr="00CF3C4F" w:rsidRDefault="00D73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EEDEE6" w:rsidR="006F0168" w:rsidRPr="00CF3C4F" w:rsidRDefault="00D73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AF13FC" w:rsidR="006F0168" w:rsidRPr="00CF3C4F" w:rsidRDefault="00D73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5FC7F2" w:rsidR="006F0168" w:rsidRPr="00CF3C4F" w:rsidRDefault="00D73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DEECB5" w:rsidR="006F0168" w:rsidRPr="00CF3C4F" w:rsidRDefault="00D73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30B6AB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90E321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219C11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E297E5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0C8394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D60D74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E963BA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5DC439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33A96E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2DC300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214EBB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58E6F4" w:rsidR="009A6C64" w:rsidRPr="00D73999" w:rsidRDefault="00D73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9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1B9A94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465A88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D841B1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4DBE76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9D8B83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810490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9013AD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4047B4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6AA26B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6C32FF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4BC124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87ECCB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38192E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88AEC1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B28B28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49332F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D25F2A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95B8F0" w:rsidR="009A6C64" w:rsidRPr="00652F37" w:rsidRDefault="00D7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E4B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711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978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513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566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FAD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786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FDB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687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F40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CA6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A3D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12C283" w:rsidR="004738BE" w:rsidRPr="00FE2105" w:rsidRDefault="00D739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BA1E2E" w:rsidR="00E33283" w:rsidRPr="003A2560" w:rsidRDefault="00D73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9246EF" w:rsidR="00E33283" w:rsidRPr="003A2560" w:rsidRDefault="00D73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3BFF65" w:rsidR="00E33283" w:rsidRPr="003A2560" w:rsidRDefault="00D73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4C4BD0" w:rsidR="00E33283" w:rsidRPr="003A2560" w:rsidRDefault="00D73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21DFFA" w:rsidR="00E33283" w:rsidRPr="003A2560" w:rsidRDefault="00D73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16C722" w:rsidR="00E33283" w:rsidRPr="003A2560" w:rsidRDefault="00D73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B3ADEB" w:rsidR="00E33283" w:rsidRPr="003A2560" w:rsidRDefault="00D73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B20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B7C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BEF5E7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BF54B9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65A0DD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EC9061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F79C02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4322F7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258A7B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873686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A427D4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4A25D5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DCB6FE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D8D608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D14400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E95EC5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44AF16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6F4326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9919A9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380166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9D7142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10FD03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A0FD55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2616B4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4350BC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B6D438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CF949B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5F103A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E465FB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A8CC20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94CD28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AA0A3E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E61505" w:rsidR="00E33283" w:rsidRPr="00652F37" w:rsidRDefault="00D7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C12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B52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2EE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9FF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068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9E5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6C2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A4B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E2E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8F3934" w:rsidR="00113533" w:rsidRPr="00CD562A" w:rsidRDefault="00D73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Maore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3D3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CBF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A7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372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50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152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EFA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F0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4E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9F9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1E5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607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77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EA1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7C9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1D0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DF1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3B7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399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