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BC17E" w:rsidR="002059C0" w:rsidRPr="005E3916" w:rsidRDefault="00A61B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F5CF9E" w:rsidR="002059C0" w:rsidRPr="00BF0BC9" w:rsidRDefault="00A61B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63E34" w:rsidR="005F75C4" w:rsidRPr="00FE2105" w:rsidRDefault="00A61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76CCEF" w:rsidR="009F3A75" w:rsidRPr="009F3A75" w:rsidRDefault="00A61B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F0E617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D634C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CC045F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1629E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3D959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8BF82" w:rsidR="004738BE" w:rsidRPr="009F3A75" w:rsidRDefault="00A61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FBE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D2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B1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54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54148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76A8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F6521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08F3D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248B6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193D8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60F1F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2FA43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9C0B9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7192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429A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F93A8C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796B9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2FBBE1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3EFDE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620EC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5DD0F8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DEA83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A6A04" w:rsidR="009A6C64" w:rsidRPr="00A61BCD" w:rsidRDefault="00A61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30690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7173E6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77367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C14B6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32775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2B6D9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3244EB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03E1D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47D7D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B5CAE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7E923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95039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878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F8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4C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31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4E8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11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22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3753B6" w:rsidR="004738BE" w:rsidRPr="00FE2105" w:rsidRDefault="00A61B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090CE2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A123A2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635BB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1C3E98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0FF3F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9B92A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332119" w:rsidR="006F0168" w:rsidRPr="00CF3C4F" w:rsidRDefault="00A61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20CD1B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3C866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23FB3D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01F5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451087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852BA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0C27A5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EE117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8516B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473CC4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F6DF8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7F45F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14D3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18D5D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B408F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F87F2C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C35CB3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A7D90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F446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A8A4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C61A1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53482C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45652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5685C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A1BD5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68E95A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DB367B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CA518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C26425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39E05" w:rsidR="009A6C64" w:rsidRPr="00652F37" w:rsidRDefault="00A61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1F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92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9B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1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B1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15B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607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81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E12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18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6C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E4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09F4AA" w:rsidR="004738BE" w:rsidRPr="00FE2105" w:rsidRDefault="00A61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E50BD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D4401D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AEAECA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9C90E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37667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1ED9FA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4DA4A" w:rsidR="00E33283" w:rsidRPr="003A2560" w:rsidRDefault="00A61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5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75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B1087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4520F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82FCC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CA06B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13C68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BB428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A527B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60CFB5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CD93C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C9D199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D0E54F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171CBC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3E553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E4AB5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DEEE0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535A9F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ACC3C6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1B9F19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211643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25C56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F25EE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8A418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A8022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63308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64D15" w:rsidR="00E33283" w:rsidRPr="00A61BCD" w:rsidRDefault="00A61B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FD931" w:rsidR="00E33283" w:rsidRPr="00A61BCD" w:rsidRDefault="00A61B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C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F6605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67B16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B028CC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F13F7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31A7F" w:rsidR="00E33283" w:rsidRPr="00652F37" w:rsidRDefault="00A61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6C6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E3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17D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42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250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C0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B4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C00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7C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1B4B5" w:rsidR="00113533" w:rsidRPr="00CD562A" w:rsidRDefault="00A61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DF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1E332" w:rsidR="00113533" w:rsidRPr="00CD562A" w:rsidRDefault="00A61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48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94A9B" w:rsidR="00113533" w:rsidRPr="00CD562A" w:rsidRDefault="00A61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23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19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25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2D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FF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A5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D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4B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0E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8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EE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E8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EF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1BC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