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45B9CC" w:rsidR="002059C0" w:rsidRPr="005E3916" w:rsidRDefault="00847B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D851CF" w:rsidR="002059C0" w:rsidRPr="00BF0BC9" w:rsidRDefault="00847B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077E6E" w:rsidR="005F75C4" w:rsidRPr="00FE2105" w:rsidRDefault="00847B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A99C7F" w:rsidR="009F3A75" w:rsidRPr="009F3A75" w:rsidRDefault="00847B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089FE2" w:rsidR="004738BE" w:rsidRPr="009F3A75" w:rsidRDefault="00847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1EEEB5" w:rsidR="004738BE" w:rsidRPr="009F3A75" w:rsidRDefault="00847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10F2D9" w:rsidR="004738BE" w:rsidRPr="009F3A75" w:rsidRDefault="00847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3A100D" w:rsidR="004738BE" w:rsidRPr="009F3A75" w:rsidRDefault="00847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DB1119" w:rsidR="004738BE" w:rsidRPr="009F3A75" w:rsidRDefault="00847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737DA5" w:rsidR="004738BE" w:rsidRPr="009F3A75" w:rsidRDefault="00847B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95E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CB2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BF4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3F4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A93648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97BB19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5B7D99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ACC3E6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9945A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1F7653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5B62E0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B1AEE1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6BD75E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0F6D4A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0A9024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0AD3CE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50CB77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3C36BC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8892CC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112399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5588E8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1FDEEE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D19974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31DB82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F84DF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847788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BFB184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73A3E6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0415E6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D477B6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4A77D4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C14EEB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FF3FCE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24C5F7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A37A8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460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A8B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14E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1FA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F4F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851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4EA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FF8F1E" w:rsidR="004738BE" w:rsidRPr="00FE2105" w:rsidRDefault="00847B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146688" w:rsidR="006F0168" w:rsidRPr="00CF3C4F" w:rsidRDefault="00847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734FA6" w:rsidR="006F0168" w:rsidRPr="00CF3C4F" w:rsidRDefault="00847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A402A8" w:rsidR="006F0168" w:rsidRPr="00CF3C4F" w:rsidRDefault="00847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5A8503" w:rsidR="006F0168" w:rsidRPr="00CF3C4F" w:rsidRDefault="00847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D18836" w:rsidR="006F0168" w:rsidRPr="00CF3C4F" w:rsidRDefault="00847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12A361" w:rsidR="006F0168" w:rsidRPr="00CF3C4F" w:rsidRDefault="00847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32B488" w:rsidR="006F0168" w:rsidRPr="00CF3C4F" w:rsidRDefault="00847B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E9057D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BA9B52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76B021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A54379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D5EE90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BA585F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D09A2A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E07F16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D20723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A7F826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DA4101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7DB62C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4235BF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8FA7E2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C1D0BA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9C468D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0B618B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7348DA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8057CE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F70378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E3F4DA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EC47FA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CDDF6D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42506D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620B63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E184F9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5743B1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FD5E7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D6B451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A085D8" w:rsidR="009A6C64" w:rsidRPr="00652F37" w:rsidRDefault="00847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3B7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609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AC0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F2D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7D2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42C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F4D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AF9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A17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9DA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C0D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5D6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70C080" w:rsidR="004738BE" w:rsidRPr="00FE2105" w:rsidRDefault="00847B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0219B9" w:rsidR="00E33283" w:rsidRPr="003A2560" w:rsidRDefault="00847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6C7184" w:rsidR="00E33283" w:rsidRPr="003A2560" w:rsidRDefault="00847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C705E3" w:rsidR="00E33283" w:rsidRPr="003A2560" w:rsidRDefault="00847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08BD2B" w:rsidR="00E33283" w:rsidRPr="003A2560" w:rsidRDefault="00847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17FBE9" w:rsidR="00E33283" w:rsidRPr="003A2560" w:rsidRDefault="00847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51448C" w:rsidR="00E33283" w:rsidRPr="003A2560" w:rsidRDefault="00847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66B9FA" w:rsidR="00E33283" w:rsidRPr="003A2560" w:rsidRDefault="00847B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8B2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A5D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85B823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59B1ED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FAE0CA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746DBD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3E7935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1C9629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97399D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21A2BE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20DF5F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3CB122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F316D2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106F13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844043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80F3D4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C301B2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24276B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EF07CB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92006E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2427D6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52981B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B91D2E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AA64BF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A42E9C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E0E480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83A1EC" w:rsidR="00E33283" w:rsidRPr="00847B9E" w:rsidRDefault="00847B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B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31FED1" w:rsidR="00E33283" w:rsidRPr="00847B9E" w:rsidRDefault="00847B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B9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C4731C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9878E1" w:rsidR="00E33283" w:rsidRPr="00847B9E" w:rsidRDefault="00847B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B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360D62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5B67CA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7A2B55" w:rsidR="00E33283" w:rsidRPr="00652F37" w:rsidRDefault="00847B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DD0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160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68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E34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123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913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377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DC3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79D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F3F788" w:rsidR="00113533" w:rsidRPr="00CD562A" w:rsidRDefault="00847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36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D5F376" w:rsidR="00113533" w:rsidRPr="00CD562A" w:rsidRDefault="00847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F1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C16C62" w:rsidR="00113533" w:rsidRPr="00CD562A" w:rsidRDefault="00847B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01E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856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3A6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E27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3C3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A5A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07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99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290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32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D23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5EF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A9A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7B9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