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820643" w:rsidR="002059C0" w:rsidRPr="005E3916" w:rsidRDefault="00A129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83084A" w:rsidR="002059C0" w:rsidRPr="00BF0BC9" w:rsidRDefault="00A129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A61581" w:rsidR="005F75C4" w:rsidRPr="00FE2105" w:rsidRDefault="00A129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BF80E1" w:rsidR="009F3A75" w:rsidRPr="009F3A75" w:rsidRDefault="00A129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135B7F" w:rsidR="004738BE" w:rsidRPr="009F3A75" w:rsidRDefault="00A12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B88FD0" w:rsidR="004738BE" w:rsidRPr="009F3A75" w:rsidRDefault="00A12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1D00AF" w:rsidR="004738BE" w:rsidRPr="009F3A75" w:rsidRDefault="00A12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CA193A" w:rsidR="004738BE" w:rsidRPr="009F3A75" w:rsidRDefault="00A12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790BB" w:rsidR="004738BE" w:rsidRPr="009F3A75" w:rsidRDefault="00A12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6ED3CA" w:rsidR="004738BE" w:rsidRPr="009F3A75" w:rsidRDefault="00A12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686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06D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B7B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384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D57353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7B02B3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F9E41E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6FBECF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DA971C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C32885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4B61C1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0049F3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A66728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24FDAE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AC0C64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12E8D8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AE4B9B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7DA014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A1397C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A511AE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153B92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865DBE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452AC8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7D4E8C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ADD215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35534E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FEE953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BF01D9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19D4DE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881078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5CC774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DE3AEB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C9A98B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C00AD8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E6270B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74B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C18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D5E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007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EDF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BC4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99C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74E204" w:rsidR="004738BE" w:rsidRPr="00FE2105" w:rsidRDefault="00A129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93DCB7" w:rsidR="006F0168" w:rsidRPr="00CF3C4F" w:rsidRDefault="00A12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B68B2B" w:rsidR="006F0168" w:rsidRPr="00CF3C4F" w:rsidRDefault="00A12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F235E" w:rsidR="006F0168" w:rsidRPr="00CF3C4F" w:rsidRDefault="00A12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4B673A" w:rsidR="006F0168" w:rsidRPr="00CF3C4F" w:rsidRDefault="00A12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A4C1AD" w:rsidR="006F0168" w:rsidRPr="00CF3C4F" w:rsidRDefault="00A12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DA3A80" w:rsidR="006F0168" w:rsidRPr="00CF3C4F" w:rsidRDefault="00A12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9D04F3" w:rsidR="006F0168" w:rsidRPr="00CF3C4F" w:rsidRDefault="00A12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51735E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7EB111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9A0F8E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860A5E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B45B05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EA8E76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F2BA88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6ED472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6EB0FB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409C30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679B59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CFE296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3D52C6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AA54F5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C1C5FD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D27D6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2FCFE2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3F53BC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BC4847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06A945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CAC45A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DB71F7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324080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8549A1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A7EEBC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7844DA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BB052F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1C2675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8A832D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3AEFA9" w:rsidR="009A6C64" w:rsidRPr="00652F37" w:rsidRDefault="00A12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08F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273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67C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1A7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520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339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055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98B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033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6C4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140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C09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D1D1BF" w:rsidR="004738BE" w:rsidRPr="00FE2105" w:rsidRDefault="00A129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A4CE50" w:rsidR="00E33283" w:rsidRPr="003A2560" w:rsidRDefault="00A12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84855F" w:rsidR="00E33283" w:rsidRPr="003A2560" w:rsidRDefault="00A12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A54BDB" w:rsidR="00E33283" w:rsidRPr="003A2560" w:rsidRDefault="00A12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DE3571" w:rsidR="00E33283" w:rsidRPr="003A2560" w:rsidRDefault="00A12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893888" w:rsidR="00E33283" w:rsidRPr="003A2560" w:rsidRDefault="00A12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AB1896" w:rsidR="00E33283" w:rsidRPr="003A2560" w:rsidRDefault="00A12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48CB3B" w:rsidR="00E33283" w:rsidRPr="003A2560" w:rsidRDefault="00A12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B5B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85C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212421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E6E42E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55C5F3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035229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3EE217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286D5A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BAB252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7E566A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50A5F9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A1227A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71A319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BE5B39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2A98A6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00F324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0ABB78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A4FEF5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51A398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512067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A2C766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52F3BC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E9F179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B2F681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9D774E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8D9F5A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723BD1" w:rsidR="00E33283" w:rsidRPr="00A12907" w:rsidRDefault="00A129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315350" w:rsidR="00E33283" w:rsidRPr="00A12907" w:rsidRDefault="00A129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0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19A531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709BE7" w:rsidR="00E33283" w:rsidRPr="00A12907" w:rsidRDefault="00A129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0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35C396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D72421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5C46B1" w:rsidR="00E33283" w:rsidRPr="00652F37" w:rsidRDefault="00A12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10D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E33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587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235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293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4BB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754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A54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110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EFFCCC" w:rsidR="00113533" w:rsidRPr="00CD562A" w:rsidRDefault="00A129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4D8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DDC564" w:rsidR="00113533" w:rsidRPr="00CD562A" w:rsidRDefault="00A129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89D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0A19B5" w:rsidR="00113533" w:rsidRPr="00CD562A" w:rsidRDefault="00A129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44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30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54A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8BD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6DD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31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39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7A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EB3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368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986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47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B19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290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