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6B04AB" w:rsidR="002059C0" w:rsidRPr="005E3916" w:rsidRDefault="000008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1C7615" w:rsidR="002059C0" w:rsidRPr="00BF0BC9" w:rsidRDefault="000008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848F7" w:rsidR="005F75C4" w:rsidRPr="00FE2105" w:rsidRDefault="00000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436FD" w:rsidR="009F3A75" w:rsidRPr="009F3A75" w:rsidRDefault="000008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C69808" w:rsidR="004738BE" w:rsidRPr="009F3A75" w:rsidRDefault="00000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0B4C64" w:rsidR="004738BE" w:rsidRPr="009F3A75" w:rsidRDefault="00000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E980E" w:rsidR="004738BE" w:rsidRPr="009F3A75" w:rsidRDefault="00000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CC74B1" w:rsidR="004738BE" w:rsidRPr="009F3A75" w:rsidRDefault="00000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4580CE" w:rsidR="004738BE" w:rsidRPr="009F3A75" w:rsidRDefault="00000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B890F5" w:rsidR="004738BE" w:rsidRPr="009F3A75" w:rsidRDefault="00000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5E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B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184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290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CF90B1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0CD707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14711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0A0E6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F1743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C4BEA2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62D1A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70F589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E0453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07538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DBC35D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8A9A8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DE3094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3A486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5D5FB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F39ED7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D8E090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7681A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B6C1C1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FB17C8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A4176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E3669E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5FBBBB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0DA53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2AAFF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69D11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6F504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712CA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16946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58F559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FC5A2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0D9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48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64A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8A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20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19A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34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D67F76" w:rsidR="004738BE" w:rsidRPr="00FE2105" w:rsidRDefault="000008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ED9727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FE5D6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4DB489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9CFC3C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7B30E6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872C3F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90548" w:rsidR="006F0168" w:rsidRPr="00CF3C4F" w:rsidRDefault="00000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F5D4FD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A8A72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FD1F4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CB55B8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53403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8153A7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5E01E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A8214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80F854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22630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350A35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99266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C6C58C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C27F55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DE368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596739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EE58E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538DB9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8D2DD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7830A4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B01E8F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79DCDD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C3EC79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3D146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A6597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F8D3E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C49D23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1CFB4E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CF9B77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DAFBFD" w:rsidR="009A6C64" w:rsidRPr="00652F37" w:rsidRDefault="00000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1D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07B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48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8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34E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D64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EDC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AFA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96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0A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34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62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68A9C5" w:rsidR="004738BE" w:rsidRPr="00FE2105" w:rsidRDefault="00000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B17BBA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5EA1D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968317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9E121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0847D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EDCE9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FDB0DB" w:rsidR="00E33283" w:rsidRPr="003A2560" w:rsidRDefault="00000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FB3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09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1B649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CDEF4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2F6BA1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E75F54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C464B7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1D878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289999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3752F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505CBB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D1AF9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1EDB42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D7E0E0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EF606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D501E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C39541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9B514D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48AF70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75C17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19E45C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1F45C1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8F4CF8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664EBB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44F6C6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EA9319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344CA9" w:rsidR="00E33283" w:rsidRPr="0000084F" w:rsidRDefault="000008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8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FC74C2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4A8D2C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4DCAD9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1FD077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92500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ABEEC6" w:rsidR="00E33283" w:rsidRPr="00652F37" w:rsidRDefault="00000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3C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326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B7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C8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10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006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6D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5BB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D8C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2E1EB" w:rsidR="00113533" w:rsidRPr="00CD562A" w:rsidRDefault="00000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80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15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C3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24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4C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65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4F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05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A9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1E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42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9D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42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A6A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45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65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22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C2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