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97D765" w:rsidR="002059C0" w:rsidRPr="005E3916" w:rsidRDefault="00937A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FA415A" w:rsidR="002059C0" w:rsidRPr="00BF0BC9" w:rsidRDefault="00937A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8430C" w:rsidR="005F75C4" w:rsidRPr="00FE2105" w:rsidRDefault="00937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732577" w:rsidR="009F3A75" w:rsidRPr="009F3A75" w:rsidRDefault="00937A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EE7D8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B2B69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9084F6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B3B08A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7C496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5A6909" w:rsidR="004738BE" w:rsidRPr="009F3A75" w:rsidRDefault="00937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5D4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AC3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84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A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5CD764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4FAB5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0686BF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D1ECD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30956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B7BCE3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1522E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AF5F18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E69F3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C1C6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B1E70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E73BD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941F0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B2347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0FC86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BD2C4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0A6F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8B7CB1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CF37C8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73148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15013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7B31B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714E4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0522E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9A68A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1DC1B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D65F7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D18E5" w:rsidR="009A6C64" w:rsidRPr="00937A44" w:rsidRDefault="00937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1A0F3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05FD9E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114A6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11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7A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6E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7F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2B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3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83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A8CB8" w:rsidR="004738BE" w:rsidRPr="00FE2105" w:rsidRDefault="00937A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C3CAF4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EDFF2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FE9833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46ECE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40F4E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2ED3E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DA3BB" w:rsidR="006F0168" w:rsidRPr="00CF3C4F" w:rsidRDefault="00937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4A18A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73138A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9F2084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0A5BA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37592F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26B2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E90D7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8A46F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9F959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108B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1A4D46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7240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DA952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986251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3A79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16418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449233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DD3F75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19D7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728312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6495B9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C1CE0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B9394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329527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D797A7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E9A9AF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28D5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D7F7B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48E4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D152DC" w:rsidR="009A6C64" w:rsidRPr="00652F37" w:rsidRDefault="00937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648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E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B11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F42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00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96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12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14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3B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E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95B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AA7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CBE4C" w:rsidR="004738BE" w:rsidRPr="00FE2105" w:rsidRDefault="00937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78D0A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05C56A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E71B8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9D4547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38CDE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8DBDB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5B7C7" w:rsidR="00E33283" w:rsidRPr="003A2560" w:rsidRDefault="00937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E68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16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039247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169CA1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3960F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3C4B50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32F3A0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1F4E88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7C6AE7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B59122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4418F6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6D9CE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4698D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1DFDE0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A6424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06D0D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DEA510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CA5AF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49D34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6AE89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017B51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26EED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F4B36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FC2C3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EFAFD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64B669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F8DAD" w:rsidR="00E33283" w:rsidRPr="00937A44" w:rsidRDefault="00937A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85CEE" w:rsidR="00E33283" w:rsidRPr="00937A44" w:rsidRDefault="00937A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1FE26B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B7925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149555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64133E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8412A" w:rsidR="00E33283" w:rsidRPr="00652F37" w:rsidRDefault="00937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8B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5C0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EB8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58C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C3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88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84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4D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EAA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EA2F3" w:rsidR="00113533" w:rsidRPr="00CD562A" w:rsidRDefault="00937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E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15426" w:rsidR="00113533" w:rsidRPr="00CD562A" w:rsidRDefault="00937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0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38475" w:rsidR="00113533" w:rsidRPr="00CD562A" w:rsidRDefault="00937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5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57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2F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CE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58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41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D7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C0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17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29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AF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82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8F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A44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