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833C06" w:rsidR="002059C0" w:rsidRPr="005E3916" w:rsidRDefault="00795E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9B3EC3" w:rsidR="002059C0" w:rsidRPr="00BF0BC9" w:rsidRDefault="00795E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498272" w:rsidR="005F75C4" w:rsidRPr="00FE2105" w:rsidRDefault="00795E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BFCDEE" w:rsidR="009F3A75" w:rsidRPr="009F3A75" w:rsidRDefault="00795E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76C8F6" w:rsidR="004738BE" w:rsidRPr="009F3A75" w:rsidRDefault="00795E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6BA7E7" w:rsidR="004738BE" w:rsidRPr="009F3A75" w:rsidRDefault="00795E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C2BDE0" w:rsidR="004738BE" w:rsidRPr="009F3A75" w:rsidRDefault="00795E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5E3393" w:rsidR="004738BE" w:rsidRPr="009F3A75" w:rsidRDefault="00795E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9F726A" w:rsidR="004738BE" w:rsidRPr="009F3A75" w:rsidRDefault="00795E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B437E3" w:rsidR="004738BE" w:rsidRPr="009F3A75" w:rsidRDefault="00795E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E40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775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C40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55D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4E85DC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8D73FA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E2527F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B75B04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259903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B8004F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64D85B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4EBC8C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88353E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77D801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8DE1DF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412048" w:rsidR="009A6C64" w:rsidRPr="00795EF5" w:rsidRDefault="00795E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EF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F5249E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DDFC20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3972EE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820EA1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61C950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CE1481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1E6AF9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3188EF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53B85A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3ED22D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C683A7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F6D59E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D4378A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64F377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A5500D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AF7421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7114A1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71876C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60E755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978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300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FC7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F62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6A7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5A8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79B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DFAE47" w:rsidR="004738BE" w:rsidRPr="00FE2105" w:rsidRDefault="00795E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8B27E3" w:rsidR="006F0168" w:rsidRPr="00CF3C4F" w:rsidRDefault="00795E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DA3EAF" w:rsidR="006F0168" w:rsidRPr="00CF3C4F" w:rsidRDefault="00795E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35957D" w:rsidR="006F0168" w:rsidRPr="00CF3C4F" w:rsidRDefault="00795E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6EF43F" w:rsidR="006F0168" w:rsidRPr="00CF3C4F" w:rsidRDefault="00795E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20E00F" w:rsidR="006F0168" w:rsidRPr="00CF3C4F" w:rsidRDefault="00795E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FB7677" w:rsidR="006F0168" w:rsidRPr="00CF3C4F" w:rsidRDefault="00795E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033E02" w:rsidR="006F0168" w:rsidRPr="00CF3C4F" w:rsidRDefault="00795E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AA07FA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5A4939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93CA90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2801EA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2399BE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69B6D3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3C8D96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F1EDC7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1B4828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574E80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293722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50F8E8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F65490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68DE72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81BDBD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2F58C8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06AFE9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9F3ABC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C7BBFA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911FC1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A8186E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5E9A1B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F1826F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02348D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B59A31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85903D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E91C4B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47132F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0ACB2C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CF8A88" w:rsidR="009A6C64" w:rsidRPr="00652F37" w:rsidRDefault="00795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023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177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6CF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397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93E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F79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7B3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18B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EB4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739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952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7A6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A6D91D" w:rsidR="004738BE" w:rsidRPr="00FE2105" w:rsidRDefault="00795E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F8B964" w:rsidR="00E33283" w:rsidRPr="003A2560" w:rsidRDefault="00795E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190AFD" w:rsidR="00E33283" w:rsidRPr="003A2560" w:rsidRDefault="00795E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088F34" w:rsidR="00E33283" w:rsidRPr="003A2560" w:rsidRDefault="00795E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15A593" w:rsidR="00E33283" w:rsidRPr="003A2560" w:rsidRDefault="00795E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E4BB4C" w:rsidR="00E33283" w:rsidRPr="003A2560" w:rsidRDefault="00795E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74E071" w:rsidR="00E33283" w:rsidRPr="003A2560" w:rsidRDefault="00795E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A86ACE" w:rsidR="00E33283" w:rsidRPr="003A2560" w:rsidRDefault="00795E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C09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BC0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E10062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736AD3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EC5CFC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A68B28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5F926C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3E4C24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C79B7D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934B67" w:rsidR="00E33283" w:rsidRPr="00795EF5" w:rsidRDefault="00795E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EF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AB68A0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AEB683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1F6309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5025C6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D8A06F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A351B9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54CAB6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A9E402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AC2BA7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5D37EA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D6DC90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AA03FA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F8CA02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ECEF0F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1FF260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7A37B7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857536" w:rsidR="00E33283" w:rsidRPr="00795EF5" w:rsidRDefault="00795E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E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5C8D44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12D6E3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F4E156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BFECFE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E18E1F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11AE29" w:rsidR="00E33283" w:rsidRPr="00652F37" w:rsidRDefault="00795E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532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7A2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319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CFF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7BF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1AA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D51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8F6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F9D6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5F88A3" w:rsidR="00113533" w:rsidRPr="00CD562A" w:rsidRDefault="00795E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19C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149A37" w:rsidR="00113533" w:rsidRPr="00CD562A" w:rsidRDefault="00795E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2BB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677BA4" w:rsidR="00113533" w:rsidRPr="00CD562A" w:rsidRDefault="00795E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5D1F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9BB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9BF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2B2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492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8CB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CC4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707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701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0D5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86F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3D5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DC8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5EF5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