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5026C" w:rsidR="002059C0" w:rsidRPr="005E3916" w:rsidRDefault="00C64D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F7DC05" w:rsidR="002059C0" w:rsidRPr="00BF0BC9" w:rsidRDefault="00C64D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F73EA" w:rsidR="005F75C4" w:rsidRPr="00FE2105" w:rsidRDefault="00C64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2EBC8" w:rsidR="009F3A75" w:rsidRPr="009F3A75" w:rsidRDefault="00C64D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18F7A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E9C4F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FA4698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416383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A6129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6320A" w:rsidR="004738BE" w:rsidRPr="009F3A75" w:rsidRDefault="00C64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D14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B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D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EC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6CEBF5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C454C" w:rsidR="009A6C64" w:rsidRPr="00C64D2C" w:rsidRDefault="00C64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D05910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937D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F91F6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E5D57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98C6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506DD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02298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B613B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9A6FD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517DD8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E3A1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9F9B4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07E1C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71B63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FA342F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323E0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ACAC0B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C36A78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11110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6DA599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EA627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0A34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4BA5B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616A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48164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475A05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7F0F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0047A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8D6EA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9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8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A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8DC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A0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AF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6A8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5B5F1B" w:rsidR="004738BE" w:rsidRPr="00FE2105" w:rsidRDefault="00C64D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3770B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F7981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32904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EA0F0B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CD754E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BE732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C7833" w:rsidR="006F0168" w:rsidRPr="00CF3C4F" w:rsidRDefault="00C64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EE099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392E5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CB447D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88A44C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176C6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B28E70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3413F6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49EAAE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0F5B7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37387E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4B324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2DAC1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997A0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87C49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A31D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86F2ED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A431C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3E3FBC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E921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F3309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D5AA8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19DB4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3FFFA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316BE6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257F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8E8DB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4EFB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6D6B2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0F889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0AB27" w:rsidR="009A6C64" w:rsidRPr="00652F37" w:rsidRDefault="00C64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2D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CE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4B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B9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F1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22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4B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E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8FD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D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9E8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E1A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15E3CF" w:rsidR="004738BE" w:rsidRPr="00FE2105" w:rsidRDefault="00C64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18F73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9FA5B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420D7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44FF2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7C0B67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FEFC1C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9A039" w:rsidR="00E33283" w:rsidRPr="003A2560" w:rsidRDefault="00C64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C76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60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8AAFE0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D56EE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4C92B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2CE0A4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EDBF34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7085E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4DFF1F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95A156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D51B13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A3587E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608E53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8FEC1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CE0CB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4B5840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FAB6A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AFF7B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6FCE0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594AF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335C7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2F4654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92E5E9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51C05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3B731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D9407D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A9331" w:rsidR="00E33283" w:rsidRPr="00C64D2C" w:rsidRDefault="00C64D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8324A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D0410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2C5BC7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EF5D9F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CA9D4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DEF0D" w:rsidR="00E33283" w:rsidRPr="00652F37" w:rsidRDefault="00C64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8A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EEF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691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A4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13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4E2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91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F55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34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CE0EB" w:rsidR="00113533" w:rsidRPr="00CD562A" w:rsidRDefault="00C64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8B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D1EBF" w:rsidR="00113533" w:rsidRPr="00CD562A" w:rsidRDefault="00C64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30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A0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E3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73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45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1A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10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40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42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08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5E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A6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4F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3B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79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D2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4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