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A0B738" w:rsidR="002059C0" w:rsidRPr="005E3916" w:rsidRDefault="001F76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BCB5A1" w:rsidR="002059C0" w:rsidRPr="00BF0BC9" w:rsidRDefault="001F76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02479E" w:rsidR="005F75C4" w:rsidRPr="00FE2105" w:rsidRDefault="001F76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B00B3F" w:rsidR="009F3A75" w:rsidRPr="009F3A75" w:rsidRDefault="001F76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6B71B2" w:rsidR="004738BE" w:rsidRPr="009F3A75" w:rsidRDefault="001F7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778030" w:rsidR="004738BE" w:rsidRPr="009F3A75" w:rsidRDefault="001F7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7E26A0" w:rsidR="004738BE" w:rsidRPr="009F3A75" w:rsidRDefault="001F7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C2B627" w:rsidR="004738BE" w:rsidRPr="009F3A75" w:rsidRDefault="001F7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5F728D" w:rsidR="004738BE" w:rsidRPr="009F3A75" w:rsidRDefault="001F7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76CA9D" w:rsidR="004738BE" w:rsidRPr="009F3A75" w:rsidRDefault="001F7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295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97E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11E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F7A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8DDE40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5A929E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B47A42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FDF0BA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6389B9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EC4A64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F38628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533796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F9BCD7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FA1579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4CAD71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2E639B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77792A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1BB1F2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1D0072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3A73FC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A5D875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CAC0C4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29191A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3B88FC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89227B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D3CAC2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5249F4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AEC8A3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70ED77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AD506D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777B2E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4F37DE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530269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33106E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3D6D03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8BB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2CD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3E1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FE1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B93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9F6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534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BABA7D" w:rsidR="004738BE" w:rsidRPr="00FE2105" w:rsidRDefault="001F76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031F5F" w:rsidR="006F0168" w:rsidRPr="00CF3C4F" w:rsidRDefault="001F7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F27286" w:rsidR="006F0168" w:rsidRPr="00CF3C4F" w:rsidRDefault="001F7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96E60E" w:rsidR="006F0168" w:rsidRPr="00CF3C4F" w:rsidRDefault="001F7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A7EAC6" w:rsidR="006F0168" w:rsidRPr="00CF3C4F" w:rsidRDefault="001F7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E18A21" w:rsidR="006F0168" w:rsidRPr="00CF3C4F" w:rsidRDefault="001F7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B5B4A5" w:rsidR="006F0168" w:rsidRPr="00CF3C4F" w:rsidRDefault="001F7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19E588" w:rsidR="006F0168" w:rsidRPr="00CF3C4F" w:rsidRDefault="001F7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519450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5E80AF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2EEB88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34B513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B33604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5FF9C7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43FBC7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FBB2E8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D25657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562781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892FA3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8C45CF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331BDC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E1F8AF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D8BEE5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FB0023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63A7C4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CD2317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B03E7D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D1DA96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15CD83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3C2454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542244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F19383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5E6294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74E407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2DECE2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59675F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9E79FF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889726" w:rsidR="009A6C64" w:rsidRPr="00652F37" w:rsidRDefault="001F7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1B7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D85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85B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96B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CD8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7B0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A40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045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BAA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E3C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A99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31C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B9FCEF" w:rsidR="004738BE" w:rsidRPr="00FE2105" w:rsidRDefault="001F76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A65BC1" w:rsidR="00E33283" w:rsidRPr="003A2560" w:rsidRDefault="001F7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474B21" w:rsidR="00E33283" w:rsidRPr="003A2560" w:rsidRDefault="001F7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9EEC97" w:rsidR="00E33283" w:rsidRPr="003A2560" w:rsidRDefault="001F7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F0D963" w:rsidR="00E33283" w:rsidRPr="003A2560" w:rsidRDefault="001F7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49327C" w:rsidR="00E33283" w:rsidRPr="003A2560" w:rsidRDefault="001F7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F041DA" w:rsidR="00E33283" w:rsidRPr="003A2560" w:rsidRDefault="001F7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8D32DD" w:rsidR="00E33283" w:rsidRPr="003A2560" w:rsidRDefault="001F7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E66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98B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5D3B13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7650F3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7C63C6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762EAE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129C0B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5901D7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3C2583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9D2FDB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06ABA6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DEB4A4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7CD230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825CAC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021400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B6E061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6C9B59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C37826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D965F7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4DC4ED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29B3E2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F3D1E0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AF4F36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AC02DE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E4792F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9AB070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2CD887" w:rsidR="00E33283" w:rsidRPr="001F7642" w:rsidRDefault="001F76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6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6C174C" w:rsidR="00E33283" w:rsidRPr="001F7642" w:rsidRDefault="001F76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64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A0D9F0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12A36C" w:rsidR="00E33283" w:rsidRPr="001F7642" w:rsidRDefault="001F76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64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FF9320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5CE3C1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F3DE6C" w:rsidR="00E33283" w:rsidRPr="00652F37" w:rsidRDefault="001F7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A8A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0C4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1A1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C0F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47B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6BB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788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D53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BE5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D2D66" w:rsidR="00113533" w:rsidRPr="00CD562A" w:rsidRDefault="001F7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842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F3668E" w:rsidR="00113533" w:rsidRPr="00CD562A" w:rsidRDefault="001F7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EF4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193F87" w:rsidR="00113533" w:rsidRPr="00CD562A" w:rsidRDefault="001F7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693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E4E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FB8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79C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89B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F7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163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E0C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605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491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255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58A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C7C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764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