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B5FBBA" w:rsidR="002059C0" w:rsidRPr="005E3916" w:rsidRDefault="00D618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DC46D1" w:rsidR="002059C0" w:rsidRPr="00BF0BC9" w:rsidRDefault="00D618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81252C" w:rsidR="005F75C4" w:rsidRPr="00FE2105" w:rsidRDefault="00D618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520E6F" w:rsidR="009F3A75" w:rsidRPr="009F3A75" w:rsidRDefault="00D618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CDD6B6" w:rsidR="004738BE" w:rsidRPr="009F3A75" w:rsidRDefault="00D61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933B33" w:rsidR="004738BE" w:rsidRPr="009F3A75" w:rsidRDefault="00D61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A86C46" w:rsidR="004738BE" w:rsidRPr="009F3A75" w:rsidRDefault="00D61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99A233" w:rsidR="004738BE" w:rsidRPr="009F3A75" w:rsidRDefault="00D61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B05302" w:rsidR="004738BE" w:rsidRPr="009F3A75" w:rsidRDefault="00D61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8611FA" w:rsidR="004738BE" w:rsidRPr="009F3A75" w:rsidRDefault="00D618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94A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D7C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309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1B7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BBF9E7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49E27A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D7C7BD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96E84A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FF4EB4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3CBED8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9919C0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2BB5A0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AB2452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2C2D79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70DB92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9B8CEA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C29982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194739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1F72BB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408D68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DCA95B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990726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570F4D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43CBE6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4897F3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C7A537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300DB1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7FCE8A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67CB43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A2617D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A42E28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35D9FB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6BE71B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81CDDF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592C43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03E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3A6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488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F43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00B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F90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072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A28B5C" w:rsidR="004738BE" w:rsidRPr="00FE2105" w:rsidRDefault="00D618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1A5ECD" w:rsidR="006F0168" w:rsidRPr="00CF3C4F" w:rsidRDefault="00D61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6FD7E1" w:rsidR="006F0168" w:rsidRPr="00CF3C4F" w:rsidRDefault="00D61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4B68B6" w:rsidR="006F0168" w:rsidRPr="00CF3C4F" w:rsidRDefault="00D61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3057E1" w:rsidR="006F0168" w:rsidRPr="00CF3C4F" w:rsidRDefault="00D61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8FD877" w:rsidR="006F0168" w:rsidRPr="00CF3C4F" w:rsidRDefault="00D61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1A92CC" w:rsidR="006F0168" w:rsidRPr="00CF3C4F" w:rsidRDefault="00D61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F9094B" w:rsidR="006F0168" w:rsidRPr="00CF3C4F" w:rsidRDefault="00D618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E2F478" w:rsidR="009A6C64" w:rsidRPr="00D618AA" w:rsidRDefault="00D61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8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F5B3E1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8E948E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3ABCCD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52C782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149166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81B524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32C8F4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B143AF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C45CA2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CD89E7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589E80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653509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B47DC6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1ABB97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711DF2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26A733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45DA76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0F1367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E70DE9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CAC448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4A9EA7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10F2E1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6E98B7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15E78F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5CF54E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D6375F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275C38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A54EDC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9D3364" w:rsidR="009A6C64" w:rsidRPr="00652F37" w:rsidRDefault="00D61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C92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28D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774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E6E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92C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F4D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EBB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3BB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284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668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746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29C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54001A" w:rsidR="004738BE" w:rsidRPr="00FE2105" w:rsidRDefault="00D618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3D4E92" w:rsidR="00E33283" w:rsidRPr="003A2560" w:rsidRDefault="00D61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B2EFBA" w:rsidR="00E33283" w:rsidRPr="003A2560" w:rsidRDefault="00D61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F34A4B" w:rsidR="00E33283" w:rsidRPr="003A2560" w:rsidRDefault="00D61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303685" w:rsidR="00E33283" w:rsidRPr="003A2560" w:rsidRDefault="00D61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D12CA0" w:rsidR="00E33283" w:rsidRPr="003A2560" w:rsidRDefault="00D61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6B7258" w:rsidR="00E33283" w:rsidRPr="003A2560" w:rsidRDefault="00D61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3B3B1D" w:rsidR="00E33283" w:rsidRPr="003A2560" w:rsidRDefault="00D618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021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7AB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C96869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987807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A2E6E3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DC3420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9CB674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81B016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2B689B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A13667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7EEB4F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E30158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BBB023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004167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EFF1CE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DB86DF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3068F0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EA469D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D9B252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1F9086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F49184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6C2587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CD812E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22640A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9FB7D3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D5833D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C81F47" w:rsidR="00E33283" w:rsidRPr="00D618AA" w:rsidRDefault="00D618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8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7519F8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1EB8DF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60E4FC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9A8205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B003EA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03EC5B" w:rsidR="00E33283" w:rsidRPr="00652F37" w:rsidRDefault="00D618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8F0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8D9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152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E07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BBD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003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325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3B3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029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032585" w:rsidR="00113533" w:rsidRPr="00CD562A" w:rsidRDefault="00D618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9BA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72303" w:rsidR="00113533" w:rsidRPr="00CD562A" w:rsidRDefault="00D618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599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54F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584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05E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D3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B17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9D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743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C7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351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1BA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C65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F18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C66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035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18A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