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50A1C0" w:rsidR="002059C0" w:rsidRPr="005E3916" w:rsidRDefault="00AA5F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5715EB" w:rsidR="002059C0" w:rsidRPr="00BF0BC9" w:rsidRDefault="00AA5F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93E66" w:rsidR="005F75C4" w:rsidRPr="00FE2105" w:rsidRDefault="00AA5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BD0204" w:rsidR="009F3A75" w:rsidRPr="009F3A75" w:rsidRDefault="00AA5F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DE6BD" w:rsidR="004738BE" w:rsidRPr="009F3A75" w:rsidRDefault="00AA5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8A9DB6" w:rsidR="004738BE" w:rsidRPr="009F3A75" w:rsidRDefault="00AA5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D4564E" w:rsidR="004738BE" w:rsidRPr="009F3A75" w:rsidRDefault="00AA5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77714" w:rsidR="004738BE" w:rsidRPr="009F3A75" w:rsidRDefault="00AA5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CDBA8" w:rsidR="004738BE" w:rsidRPr="009F3A75" w:rsidRDefault="00AA5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A97352" w:rsidR="004738BE" w:rsidRPr="009F3A75" w:rsidRDefault="00AA5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90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65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5A9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219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4EE8D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513B0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EA51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F24F2C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70D40C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030E7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D09B5E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8DD30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BAE19E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159C36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7A7A1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251F1" w:rsidR="009A6C64" w:rsidRPr="00AA5F2D" w:rsidRDefault="00AA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9C06C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F545C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C6978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D640F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0C8ACE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B3D82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2EF4A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FE265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6D557A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12618A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55622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529C77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1B2B87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8D2CD6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495A41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1F627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BD5D89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EDAC4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8ADB1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038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45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A3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E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A8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36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2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8BE974" w:rsidR="004738BE" w:rsidRPr="00FE2105" w:rsidRDefault="00AA5F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6F0AE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E7FEFA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CD49C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C7678E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56097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048625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23F0F2" w:rsidR="006F0168" w:rsidRPr="00CF3C4F" w:rsidRDefault="00AA5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3B203A" w:rsidR="009A6C64" w:rsidRPr="00AA5F2D" w:rsidRDefault="00AA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E9BB3" w:rsidR="009A6C64" w:rsidRPr="00AA5F2D" w:rsidRDefault="00AA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658D3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0E9E06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0EC50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3C942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790D82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78C8BE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9A701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529201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654E3F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89CB0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0B7D3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7737A9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EB39B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8E41F3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5E065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109C8A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75089E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033B7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9A9EBF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A346B5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C4B94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AE93D9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260C12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8E136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CB480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2A1747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31514D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23258C" w:rsidR="009A6C64" w:rsidRPr="00652F37" w:rsidRDefault="00AA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44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E6A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92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BD8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C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63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65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0CF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AC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D45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62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67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71CE01" w:rsidR="004738BE" w:rsidRPr="00FE2105" w:rsidRDefault="00AA5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C2753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CEDC06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16C89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19FC7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EAD52D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C365EF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B45972" w:rsidR="00E33283" w:rsidRPr="003A2560" w:rsidRDefault="00AA5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205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588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1037B1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F6C847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07D51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0FB0F8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A567D5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26B588" w:rsidR="00E33283" w:rsidRPr="00AA5F2D" w:rsidRDefault="00AA5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E1D39B" w:rsidR="00E33283" w:rsidRPr="00AA5F2D" w:rsidRDefault="00AA5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810427" w:rsidR="00E33283" w:rsidRPr="00AA5F2D" w:rsidRDefault="00AA5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867159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78B4E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E94A6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DD6DB7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700B2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2E775D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1D408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8D52E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8D859D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E6689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F460F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A0659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498F8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8E3DD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AA279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68D8A2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2957D2" w:rsidR="00E33283" w:rsidRPr="00AA5F2D" w:rsidRDefault="00AA5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375CC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567E9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C18D7D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2E2E5E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121C8B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E4FAC2" w:rsidR="00E33283" w:rsidRPr="00652F37" w:rsidRDefault="00AA5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4C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14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FF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DDC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C2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D20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A9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307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B25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5A1AC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45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5A626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A5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C4B87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2C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D546F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5C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D7AB3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Día de la Constitución Española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3A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1277C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E4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CD368" w:rsidR="00113533" w:rsidRPr="00CD562A" w:rsidRDefault="00AA5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76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23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13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BA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9D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F2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