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85FBB2" w:rsidR="002059C0" w:rsidRPr="005E3916" w:rsidRDefault="007871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A6E798" w:rsidR="002059C0" w:rsidRPr="00BF0BC9" w:rsidRDefault="007871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DD114" w:rsidR="005F75C4" w:rsidRPr="00FE2105" w:rsidRDefault="00787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46D487" w:rsidR="009F3A75" w:rsidRPr="009F3A75" w:rsidRDefault="007871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2C408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C1C4B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148B6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1328AF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D9A48B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D16603" w:rsidR="004738BE" w:rsidRPr="009F3A75" w:rsidRDefault="007871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D7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6DB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63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8A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91FEA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4788E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EBAB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1E156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5375F6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04661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027882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21983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F2E97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0DED2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BBD76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B61EA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5192AB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D7C03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2FD14E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9B85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21527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EDA1AD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9059F0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0E12DE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8D97B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4872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2D9E9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959B4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6A9A0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DDC18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00EB6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7DA23F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C62ADD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0EC5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C3E42" w:rsidR="009A6C64" w:rsidRPr="007871C6" w:rsidRDefault="0078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C3F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3E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4F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E7E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A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D0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25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649787" w:rsidR="004738BE" w:rsidRPr="00FE2105" w:rsidRDefault="007871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72791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A4213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E6C37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960B23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DEFBB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6A7E1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75478" w:rsidR="006F0168" w:rsidRPr="00CF3C4F" w:rsidRDefault="007871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61B62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55C6A" w:rsidR="009A6C64" w:rsidRPr="007871C6" w:rsidRDefault="0078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FAF70" w:rsidR="009A6C64" w:rsidRPr="007871C6" w:rsidRDefault="00787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E028A4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FB431F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5C0A6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EC3B1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42A1B7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34873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FBD9BB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EA8D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8A8A4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2E12D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EF3D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0E30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2AAC64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15E2A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61629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A2EDE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037EF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44F2A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6EEE3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456462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200595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6DD4B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664FA1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5D438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A033D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7B78C4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AD6B4" w:rsidR="009A6C64" w:rsidRPr="00652F37" w:rsidRDefault="00787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B7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E8B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E94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83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C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0A6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44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32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CD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9B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93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DB9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37333" w:rsidR="004738BE" w:rsidRPr="00FE2105" w:rsidRDefault="007871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C52A74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18FA7C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7A1C3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CB8D7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2E95B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57880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169850" w:rsidR="00E33283" w:rsidRPr="003A2560" w:rsidRDefault="007871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4D2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1A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B4892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8CACB8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4E365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756A0B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D49666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8B324E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C6219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BBD2DE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D012D0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BFF3C6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3ABEEF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A5349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51B91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DE21B1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21B23C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C90DB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14690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2F787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92615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073387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D757FA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429395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14591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D2DFB0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F19A92" w:rsidR="00E33283" w:rsidRPr="007871C6" w:rsidRDefault="007871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49713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817420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6EA690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CA9F1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032B3" w:rsidR="00E33283" w:rsidRPr="00652F37" w:rsidRDefault="007871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952D4" w:rsidR="00E33283" w:rsidRPr="007871C6" w:rsidRDefault="007871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5F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B7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43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19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D8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8C3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50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8FA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99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98946" w:rsidR="00113533" w:rsidRPr="00CD562A" w:rsidRDefault="00787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E0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CC5D8" w:rsidR="00113533" w:rsidRPr="00CD562A" w:rsidRDefault="00787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C8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4DEE6" w:rsidR="00113533" w:rsidRPr="00CD562A" w:rsidRDefault="00787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A6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D4F09" w:rsidR="00113533" w:rsidRPr="00CD562A" w:rsidRDefault="00787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4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70274" w:rsidR="00113533" w:rsidRPr="00CD562A" w:rsidRDefault="007871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55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02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5C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BA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57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C38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D0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21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FD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1C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